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AA04" w14:textId="0123EF63" w:rsidR="00A62D2D" w:rsidRDefault="009D6F88" w:rsidP="009D6F88">
      <w:pPr>
        <w:spacing w:after="179" w:line="265" w:lineRule="auto"/>
      </w:pPr>
      <w:bookmarkStart w:id="0" w:name="_GoBack"/>
      <w:r>
        <w:t>danialwalkr@respectjob.com</w:t>
      </w:r>
      <w:bookmarkEnd w:id="0"/>
    </w:p>
    <w:p w14:paraId="67890D81" w14:textId="02AB4FE0" w:rsidR="00A62D2D" w:rsidRDefault="009D6F88" w:rsidP="009D6F88">
      <w:pPr>
        <w:spacing w:after="220" w:line="265" w:lineRule="auto"/>
        <w:ind w:left="10" w:firstLine="153"/>
      </w:pPr>
      <w:r>
        <w:rPr>
          <w:b/>
        </w:rPr>
        <w:t>0008881212</w:t>
      </w:r>
    </w:p>
    <w:p w14:paraId="0FD7F498" w14:textId="77777777" w:rsidR="00A62D2D" w:rsidRDefault="00C47483">
      <w:pPr>
        <w:spacing w:before="261" w:after="275" w:line="265" w:lineRule="auto"/>
        <w:jc w:val="left"/>
      </w:pPr>
      <w:r>
        <w:rPr>
          <w:b/>
          <w:color w:val="464A4E"/>
          <w:sz w:val="30"/>
        </w:rPr>
        <w:t xml:space="preserve">S K I L </w:t>
      </w:r>
      <w:proofErr w:type="spellStart"/>
      <w:r>
        <w:rPr>
          <w:b/>
          <w:color w:val="464A4E"/>
          <w:sz w:val="30"/>
        </w:rPr>
        <w:t>L</w:t>
      </w:r>
      <w:proofErr w:type="spellEnd"/>
      <w:r>
        <w:rPr>
          <w:b/>
          <w:color w:val="464A4E"/>
          <w:sz w:val="30"/>
        </w:rPr>
        <w:t xml:space="preserve"> S</w:t>
      </w:r>
    </w:p>
    <w:p w14:paraId="6ACF1FD1" w14:textId="77777777" w:rsidR="00A62D2D" w:rsidRDefault="00C47483">
      <w:pPr>
        <w:pStyle w:val="Heading1"/>
        <w:numPr>
          <w:ilvl w:val="0"/>
          <w:numId w:val="0"/>
        </w:numPr>
        <w:spacing w:before="468" w:after="168"/>
        <w:ind w:left="85"/>
      </w:pPr>
      <w:r>
        <w:t>E D U C A T I O N</w:t>
      </w:r>
    </w:p>
    <w:p w14:paraId="27048266" w14:textId="77777777" w:rsidR="00A62D2D" w:rsidRDefault="00C47483">
      <w:pPr>
        <w:pStyle w:val="Heading2"/>
        <w:spacing w:after="186"/>
        <w:ind w:left="175"/>
      </w:pPr>
      <w:r>
        <w:t>MBA</w:t>
      </w:r>
    </w:p>
    <w:p w14:paraId="730B4510" w14:textId="05772F40" w:rsidR="00A62D2D" w:rsidRDefault="009D6F88">
      <w:pPr>
        <w:spacing w:after="335" w:line="265" w:lineRule="auto"/>
        <w:ind w:left="175"/>
      </w:pPr>
      <w:r>
        <w:t>Indian</w:t>
      </w:r>
      <w:r w:rsidR="00C47483">
        <w:t xml:space="preserve"> Business School </w:t>
      </w:r>
    </w:p>
    <w:p w14:paraId="126577FE" w14:textId="77777777" w:rsidR="00A62D2D" w:rsidRDefault="00C47483">
      <w:pPr>
        <w:spacing w:after="264" w:line="262" w:lineRule="auto"/>
        <w:ind w:left="175"/>
        <w:jc w:val="left"/>
      </w:pPr>
      <w:r>
        <w:rPr>
          <w:b/>
          <w:color w:val="464A4E"/>
        </w:rPr>
        <w:t>BACHELOR OF ENGINEERING</w:t>
      </w:r>
    </w:p>
    <w:p w14:paraId="59B90471" w14:textId="6C29FAAA" w:rsidR="00A62D2D" w:rsidRDefault="00C47483">
      <w:pPr>
        <w:spacing w:after="356" w:line="259" w:lineRule="auto"/>
        <w:ind w:left="175"/>
      </w:pPr>
      <w:r>
        <w:t xml:space="preserve">University of </w:t>
      </w:r>
      <w:r w:rsidR="009D6F88">
        <w:t>Delhi</w:t>
      </w:r>
    </w:p>
    <w:p w14:paraId="29EC5398" w14:textId="77777777" w:rsidR="00A62D2D" w:rsidRDefault="00C47483">
      <w:pPr>
        <w:spacing w:after="172" w:line="262" w:lineRule="auto"/>
        <w:ind w:left="175"/>
        <w:jc w:val="left"/>
      </w:pPr>
      <w:r>
        <w:rPr>
          <w:b/>
          <w:color w:val="464A4E"/>
        </w:rPr>
        <w:t xml:space="preserve">HIGHER </w:t>
      </w:r>
      <w:proofErr w:type="gramStart"/>
      <w:r>
        <w:rPr>
          <w:b/>
          <w:color w:val="464A4E"/>
        </w:rPr>
        <w:t>SECONDARY  (</w:t>
      </w:r>
      <w:proofErr w:type="gramEnd"/>
      <w:r>
        <w:rPr>
          <w:b/>
          <w:color w:val="464A4E"/>
        </w:rPr>
        <w:t>HSC)</w:t>
      </w:r>
    </w:p>
    <w:p w14:paraId="6A4FC150" w14:textId="1BCB4E27" w:rsidR="00A62D2D" w:rsidRDefault="009D6F88">
      <w:pPr>
        <w:spacing w:after="363" w:line="259" w:lineRule="auto"/>
        <w:ind w:left="175"/>
      </w:pPr>
      <w:r>
        <w:t>CBSE</w:t>
      </w:r>
      <w:r w:rsidR="00C47483">
        <w:t xml:space="preserve"> Board</w:t>
      </w:r>
    </w:p>
    <w:p w14:paraId="10B804C3" w14:textId="77777777" w:rsidR="00A62D2D" w:rsidRDefault="00C47483">
      <w:pPr>
        <w:spacing w:after="159" w:line="262" w:lineRule="auto"/>
        <w:ind w:left="175"/>
        <w:jc w:val="left"/>
      </w:pPr>
      <w:proofErr w:type="gramStart"/>
      <w:r>
        <w:rPr>
          <w:b/>
          <w:color w:val="464A4E"/>
        </w:rPr>
        <w:t>SECONDARY  (</w:t>
      </w:r>
      <w:proofErr w:type="gramEnd"/>
      <w:r>
        <w:rPr>
          <w:b/>
          <w:color w:val="464A4E"/>
        </w:rPr>
        <w:t>SSC)</w:t>
      </w:r>
    </w:p>
    <w:p w14:paraId="7E9B797D" w14:textId="77777777" w:rsidR="00A62D2D" w:rsidRDefault="00C47483">
      <w:pPr>
        <w:spacing w:line="259" w:lineRule="auto"/>
        <w:ind w:left="175"/>
      </w:pPr>
      <w:r>
        <w:t>Maharashtra State Board</w:t>
      </w:r>
    </w:p>
    <w:p w14:paraId="2D90A9A5" w14:textId="77777777" w:rsidR="00A62D2D" w:rsidRDefault="00C47483">
      <w:pPr>
        <w:pStyle w:val="Heading1"/>
        <w:numPr>
          <w:ilvl w:val="0"/>
          <w:numId w:val="0"/>
        </w:numPr>
        <w:spacing w:before="0"/>
        <w:ind w:left="85"/>
      </w:pPr>
      <w:r>
        <w:t>P R O F I L E</w:t>
      </w:r>
    </w:p>
    <w:p w14:paraId="21C8F4E3" w14:textId="4041E582" w:rsidR="00A62D2D" w:rsidRDefault="00C47483">
      <w:pPr>
        <w:spacing w:after="133" w:line="339" w:lineRule="auto"/>
        <w:ind w:left="142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A99A6" wp14:editId="4EA56A1E">
                <wp:simplePos x="0" y="0"/>
                <wp:positionH relativeFrom="page">
                  <wp:posOffset>4758</wp:posOffset>
                </wp:positionH>
                <wp:positionV relativeFrom="page">
                  <wp:posOffset>2446210</wp:posOffset>
                </wp:positionV>
                <wp:extent cx="7543934" cy="9517"/>
                <wp:effectExtent l="0" t="0" r="0" b="0"/>
                <wp:wrapTopAndBottom/>
                <wp:docPr id="5825" name="Group 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934" cy="9517"/>
                          <a:chOff x="0" y="0"/>
                          <a:chExt cx="7543934" cy="9517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7543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934">
                                <a:moveTo>
                                  <a:pt x="0" y="0"/>
                                </a:moveTo>
                                <a:lnTo>
                                  <a:pt x="7543934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64A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25" style="width:594.01pt;height:0.74935pt;position:absolute;mso-position-horizontal-relative:page;mso-position-horizontal:absolute;margin-left:0.374675pt;mso-position-vertical-relative:page;margin-top:192.615pt;" coordsize="75439,95">
                <v:shape id="Shape 25" style="position:absolute;width:75439;height:0;left:0;top:0;" coordsize="7543934,0" path="m0,0l7543934,0">
                  <v:stroke weight="0.74935pt" endcap="round" joinstyle="miter" miterlimit="4" on="true" color="#464a4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4E18E" wp14:editId="79ADEA8F">
                <wp:simplePos x="0" y="0"/>
                <wp:positionH relativeFrom="page">
                  <wp:posOffset>0</wp:posOffset>
                </wp:positionH>
                <wp:positionV relativeFrom="page">
                  <wp:posOffset>2985201</wp:posOffset>
                </wp:positionV>
                <wp:extent cx="2056213" cy="3083952"/>
                <wp:effectExtent l="0" t="0" r="0" b="0"/>
                <wp:wrapSquare wrapText="bothSides"/>
                <wp:docPr id="5826" name="Group 5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213" cy="3083952"/>
                          <a:chOff x="0" y="0"/>
                          <a:chExt cx="2056213" cy="3083952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23454"/>
                            <a:ext cx="199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55">
                                <a:moveTo>
                                  <a:pt x="1993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6" cap="rnd">
                            <a:miter lim="100000"/>
                          </a:ln>
                        </wps:spPr>
                        <wps:style>
                          <a:lnRef idx="1">
                            <a:srgbClr val="464A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39973" y="2967713"/>
                            <a:ext cx="116240" cy="11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0" h="116240">
                                <a:moveTo>
                                  <a:pt x="58118" y="0"/>
                                </a:moveTo>
                                <a:lnTo>
                                  <a:pt x="58122" y="0"/>
                                </a:lnTo>
                                <a:lnTo>
                                  <a:pt x="80743" y="4567"/>
                                </a:lnTo>
                                <a:cubicBezTo>
                                  <a:pt x="101603" y="13390"/>
                                  <a:pt x="116240" y="34046"/>
                                  <a:pt x="116240" y="58120"/>
                                </a:cubicBezTo>
                                <a:cubicBezTo>
                                  <a:pt x="116240" y="82194"/>
                                  <a:pt x="101603" y="102850"/>
                                  <a:pt x="80743" y="111673"/>
                                </a:cubicBezTo>
                                <a:lnTo>
                                  <a:pt x="58124" y="116240"/>
                                </a:lnTo>
                                <a:lnTo>
                                  <a:pt x="58116" y="116240"/>
                                </a:lnTo>
                                <a:lnTo>
                                  <a:pt x="35497" y="111673"/>
                                </a:lnTo>
                                <a:cubicBezTo>
                                  <a:pt x="14637" y="102850"/>
                                  <a:pt x="0" y="82194"/>
                                  <a:pt x="0" y="58120"/>
                                </a:cubicBezTo>
                                <a:cubicBezTo>
                                  <a:pt x="0" y="34046"/>
                                  <a:pt x="14637" y="13390"/>
                                  <a:pt x="35497" y="4567"/>
                                </a:cubicBezTo>
                                <a:lnTo>
                                  <a:pt x="5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4A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41207" y="2968947"/>
                            <a:ext cx="113772" cy="11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2" h="113772">
                                <a:moveTo>
                                  <a:pt x="56884" y="0"/>
                                </a:moveTo>
                                <a:lnTo>
                                  <a:pt x="56888" y="0"/>
                                </a:lnTo>
                                <a:lnTo>
                                  <a:pt x="79029" y="4470"/>
                                </a:lnTo>
                                <a:cubicBezTo>
                                  <a:pt x="94342" y="10947"/>
                                  <a:pt x="106229" y="23938"/>
                                  <a:pt x="111215" y="39970"/>
                                </a:cubicBezTo>
                                <a:lnTo>
                                  <a:pt x="113772" y="56885"/>
                                </a:lnTo>
                                <a:lnTo>
                                  <a:pt x="113772" y="56886"/>
                                </a:lnTo>
                                <a:lnTo>
                                  <a:pt x="109302" y="79029"/>
                                </a:lnTo>
                                <a:cubicBezTo>
                                  <a:pt x="103545" y="92640"/>
                                  <a:pt x="92640" y="103544"/>
                                  <a:pt x="79029" y="109302"/>
                                </a:cubicBezTo>
                                <a:lnTo>
                                  <a:pt x="56888" y="113772"/>
                                </a:lnTo>
                                <a:lnTo>
                                  <a:pt x="56884" y="113772"/>
                                </a:lnTo>
                                <a:lnTo>
                                  <a:pt x="39970" y="111215"/>
                                </a:lnTo>
                                <a:cubicBezTo>
                                  <a:pt x="23938" y="106228"/>
                                  <a:pt x="10947" y="94342"/>
                                  <a:pt x="4470" y="79029"/>
                                </a:cubicBezTo>
                                <a:lnTo>
                                  <a:pt x="0" y="56886"/>
                                </a:lnTo>
                                <a:lnTo>
                                  <a:pt x="0" y="56885"/>
                                </a:lnTo>
                                <a:lnTo>
                                  <a:pt x="4470" y="34743"/>
                                </a:lnTo>
                                <a:cubicBezTo>
                                  <a:pt x="10227" y="21132"/>
                                  <a:pt x="21132" y="10227"/>
                                  <a:pt x="34743" y="4470"/>
                                </a:cubicBezTo>
                                <a:lnTo>
                                  <a:pt x="5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5891" y="45021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01765" y="0"/>
                            <a:ext cx="1526383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9E0E5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Agile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Methodologies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55891" y="292456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1765" y="247436"/>
                            <a:ext cx="466299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4DDC3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Scrum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255891" y="539891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1765" y="494872"/>
                            <a:ext cx="1424155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94BE3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Marketing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55891" y="787327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1765" y="742306"/>
                            <a:ext cx="842571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42E13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35373" y="742306"/>
                            <a:ext cx="43193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9C2CE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255891" y="1034762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1765" y="989742"/>
                            <a:ext cx="1283799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12BE2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Digital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255891" y="1282198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8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01765" y="1237177"/>
                            <a:ext cx="1176083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B3BB6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Public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Relations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55891" y="1529633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1765" y="1484614"/>
                            <a:ext cx="965045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1F98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1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55891" y="1777069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1765" y="1732049"/>
                            <a:ext cx="532675" cy="17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F2898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1"/>
                                </w:rPr>
                                <w:t>Python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255891" y="2024504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7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7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01765" y="1979484"/>
                            <a:ext cx="1656953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106CA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Channel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255891" y="227194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01765" y="2226919"/>
                            <a:ext cx="1449034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26B1C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Event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255891" y="251937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8"/>
                                </a:cubicBezTo>
                                <a:cubicBezTo>
                                  <a:pt x="28649" y="2414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8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4"/>
                                  <a:pt x="11750" y="1448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01765" y="2474355"/>
                            <a:ext cx="1327656" cy="17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FA3A7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</w:rPr>
                                <w:t>Skilled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Negotiator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255891" y="2766811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8"/>
                                </a:cubicBezTo>
                                <a:cubicBezTo>
                                  <a:pt x="28649" y="2414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3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3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4"/>
                                  <a:pt x="11750" y="1448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01765" y="2721791"/>
                            <a:ext cx="1703771" cy="17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667E" w14:textId="77777777" w:rsidR="00A62D2D" w:rsidRDefault="00C474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</w:rPr>
                                <w:t>Strong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26" style="width:161.907pt;height:242.831pt;position:absolute;mso-position-horizontal-relative:page;mso-position-horizontal:absolute;margin-left:0pt;mso-position-vertical-relative:page;margin-top:235.055pt;" coordsize="20562,30839">
                <v:shape id="Shape 32" style="position:absolute;width:19933;height:0;left:0;top:30234;" coordsize="1993355,0" path="m1993355,0l0,0">
                  <v:stroke weight="0.746176pt" endcap="round" joinstyle="miter" miterlimit="4" on="true" color="#464a4e"/>
                  <v:fill on="false" color="#000000" opacity="0"/>
                </v:shape>
                <v:shape id="Shape 34" style="position:absolute;width:1162;height:1162;left:19399;top:29677;" coordsize="116240,116240" path="m58118,0l58122,0l80743,4567c101603,13390,116240,34046,116240,58120c116240,82194,101603,102850,80743,111673l58124,116240l58116,116240l35497,111673c14637,102850,0,82194,0,58120c0,34046,14637,13390,35497,4567l58118,0x">
                  <v:stroke weight="0pt" endcap="flat" joinstyle="miter" miterlimit="10" on="false" color="#000000" opacity="0"/>
                  <v:fill on="true" color="#464a4e"/>
                </v:shape>
                <v:shape id="Shape 36" style="position:absolute;width:1137;height:1137;left:19412;top:29689;" coordsize="113772,113772" path="m56884,0l56888,0l79029,4470c94342,10947,106229,23938,111215,39970l113772,56885l113772,56886l109302,79029c103545,92640,92640,103544,79029,109302l56888,113772l56884,113772l39970,111215c23938,106228,10947,94342,4470,79029l0,56886l0,56885l4470,34743c10227,21132,21132,10227,34743,4470l56884,0x">
                  <v:stroke weight="0pt" endcap="flat" joinstyle="miter" miterlimit="10" on="false" color="#000000" opacity="0"/>
                  <v:fill on="true" color="#ffffff"/>
                </v:shape>
                <v:shape id="Shape 65" style="position:absolute;width:380;height:380;left:2558;top:450;" coordsize="38067,38067" path="m19033,0c21557,0,23985,483,26317,1449c28649,2415,30707,3790,32492,5575c34277,7359,35652,9418,36618,11750c37584,14082,38067,16509,38067,19034c38067,21557,37584,23985,36618,26317c35652,28649,34277,30707,32492,32492c30707,34277,28649,35652,26317,36618c23985,37584,21557,38067,19033,38067c16509,38067,14082,37584,11750,36618c9418,35652,7360,34277,5575,32492c3790,30707,2415,28649,1449,26317c483,23985,0,21557,0,19034c0,16509,483,14082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66" style="position:absolute;width:15263;height:1717;left:40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Agile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Methodologies</w:t>
                        </w:r>
                      </w:p>
                    </w:txbxContent>
                  </v:textbox>
                </v:rect>
                <v:shape id="Shape 67" style="position:absolute;width:380;height:380;left:2558;top:2924;" coordsize="38067,38067" path="m19033,0c21557,0,23985,483,26317,1449c28649,2415,30707,3790,32492,5575c34277,7360,35652,9418,36618,11750c37584,14082,38067,16509,38067,19033c38067,21558,37584,23985,36618,26317c35652,28649,34277,30707,32492,32492c30707,34277,28649,35652,26317,36618c23985,37584,21557,38067,19033,38067c16509,38067,14082,37584,11750,36618c9418,35652,7360,34277,5575,32492c3790,30707,2415,28649,1449,26317c483,23985,0,21558,0,19033c0,16509,483,14082,1449,11750c2415,9418,3790,7360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68" style="position:absolute;width:4662;height:1717;left:4017;top:2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Scrum</w:t>
                        </w:r>
                      </w:p>
                    </w:txbxContent>
                  </v:textbox>
                </v:rect>
                <v:shape id="Shape 69" style="position:absolute;width:380;height:380;left:2558;top:5398;" coordsize="38067,38067" path="m19033,0c21557,0,23985,483,26317,1449c28649,2415,30707,3790,32492,5575c34277,7360,35652,9418,36618,11750c37584,14082,38067,16509,38067,19034c38067,21558,37584,23985,36618,26317c35652,28649,34277,30707,32492,32492c30707,34277,28649,35652,26317,36618c23985,37584,21557,38067,19033,38067c16509,38067,14082,37584,11750,36618c9418,35652,7360,34277,5575,32492c3790,30707,2415,28649,1449,26317c483,23985,0,21558,0,19034c0,16509,483,14082,1449,11750c2415,9418,3790,7360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70" style="position:absolute;width:14241;height:1717;left:4017;top: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Marketing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Strategy</w:t>
                        </w:r>
                      </w:p>
                    </w:txbxContent>
                  </v:textbox>
                </v:rect>
                <v:shape id="Shape 71" style="position:absolute;width:380;height:380;left:2558;top:7873;" coordsize="38067,38067" path="m19033,0c21557,0,23985,483,26317,1449c28649,2415,30707,3790,32492,5575c34277,7359,35652,9418,36618,11750c37584,14081,38067,16509,38067,19033c38067,21558,37584,23985,36618,26317c35652,28649,34277,30707,32492,32492c30707,34277,28649,35652,26317,36618c23985,37584,21557,38067,19033,38067c16509,38067,14082,37584,11750,36618c9418,35652,7360,34277,5575,32492c3790,30707,2415,28649,1449,26317c483,23985,0,21558,0,19033c0,16509,483,14081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72" style="position:absolute;width:8425;height:1717;left:4017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Advertising</w:t>
                        </w:r>
                      </w:p>
                    </w:txbxContent>
                  </v:textbox>
                </v:rect>
                <v:rect id="Rectangle 73" style="position:absolute;width:431;height:1717;left:10353;top:7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style="position:absolute;width:380;height:380;left:2558;top:10347;" coordsize="38067,38067" path="m19033,0c21557,0,23985,483,26317,1449c28649,2415,30707,3790,32492,5575c34277,7359,35652,9418,36618,11750c37584,14082,38067,16509,38067,19034c38067,21558,37584,23985,36618,26317c35652,28649,34277,30707,32492,32492c30707,34277,28649,35652,26317,36618c23985,37584,21557,38067,19033,38067c16509,38067,14082,37584,11750,36618c9418,35652,7360,34277,5575,32492c3790,30707,2415,28649,1449,26317c483,23985,0,21558,0,19034c0,16509,483,14082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75" style="position:absolute;width:12837;height:1717;left:4017;top:9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Digital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Marketing</w:t>
                        </w:r>
                      </w:p>
                    </w:txbxContent>
                  </v:textbox>
                </v:rect>
                <v:shape id="Shape 76" style="position:absolute;width:380;height:380;left:2558;top:12821;" coordsize="38067,38067" path="m19033,0c21557,0,23985,483,26317,1449c28649,2415,30707,3790,32492,5574c34277,7359,35652,9418,36618,11749c37584,14081,38067,16509,38067,19033c38067,21557,37584,23985,36618,26317c35652,28649,34277,30707,32492,32492c30707,34277,28649,35652,26317,36618c23985,37584,21557,38067,19033,38067c16509,38067,14082,37584,11750,36618c9418,35652,7360,34277,5575,32492c3790,30707,2415,28649,1449,26317c483,23985,0,21557,0,19033c0,16509,483,14081,1449,11749c2415,9418,3790,7359,5575,5574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77" style="position:absolute;width:11760;height:1717;left:4017;top:12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Public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Relations</w:t>
                        </w:r>
                      </w:p>
                    </w:txbxContent>
                  </v:textbox>
                </v:rect>
                <v:shape id="Shape 78" style="position:absolute;width:380;height:380;left:2558;top:15296;" coordsize="38067,38067" path="m19033,0c21557,0,23985,483,26317,1449c28649,2415,30707,3790,32492,5575c34277,7360,35652,9418,36618,11750c37584,14081,38067,16509,38067,19033c38067,21558,37584,23985,36618,26317c35652,28649,34277,30707,32492,32492c30707,34277,28649,35652,26317,36618c23985,37584,21557,38067,19033,38067c16509,38067,14082,37584,11750,36618c9418,35652,7360,34277,5575,32492c3790,30707,2415,28649,1449,26317c483,23985,0,21558,0,19033c0,16509,483,14081,1449,11750c2415,9418,3790,7360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79" style="position:absolute;width:9650;height:1717;left:4017;top:14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</w:rPr>
                          <w:t xml:space="preserve">Science</w:t>
                        </w:r>
                      </w:p>
                    </w:txbxContent>
                  </v:textbox>
                </v:rect>
                <v:shape id="Shape 80" style="position:absolute;width:380;height:380;left:2558;top:17770;" coordsize="38067,38067" path="m19033,0c21557,0,23985,483,26317,1449c28649,2415,30707,3790,32492,5574c34277,7359,35652,9417,36618,11750c37584,14081,38067,16509,38067,19033c38067,21557,37584,23985,36618,26317c35652,28649,34277,30707,32492,32492c30707,34277,28649,35652,26317,36618c23985,37584,21557,38067,19033,38067c16509,38067,14082,37584,11750,36618c9418,35652,7360,34277,5575,32492c3790,30707,2415,28649,1449,26317c483,23985,0,21557,0,19033c0,16509,483,14081,1449,11749c2415,9417,3790,7359,5575,5574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81" style="position:absolute;width:5326;height:1717;left:4017;top:1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</w:rPr>
                          <w:t xml:space="preserve">Python</w:t>
                        </w:r>
                      </w:p>
                    </w:txbxContent>
                  </v:textbox>
                </v:rect>
                <v:shape id="Shape 82" style="position:absolute;width:380;height:380;left:2558;top:20245;" coordsize="38067,38067" path="m19033,0c21557,0,23985,483,26317,1449c28649,2415,30707,3790,32492,5575c34277,7359,35652,9417,36618,11750c37584,14081,38067,16509,38067,19034c38067,21557,37584,23985,36618,26317c35652,28649,34277,30707,32492,32492c30707,34277,28649,35652,26317,36618c23985,37584,21557,38067,19033,38067c16509,38067,14082,37584,11750,36618c9418,35652,7360,34277,5575,32492c3790,30707,2415,28649,1449,26317c483,23985,0,21557,0,19034c0,16509,483,14081,1449,11750c2415,9417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83" style="position:absolute;width:16569;height:1717;left:4017;top:19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Channel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Development</w:t>
                        </w:r>
                      </w:p>
                    </w:txbxContent>
                  </v:textbox>
                </v:rect>
                <v:shape id="Shape 84" style="position:absolute;width:380;height:380;left:2558;top:22719;" coordsize="38067,38067" path="m19033,0c21557,0,23985,483,26317,1449c28649,2415,30707,3790,32492,5575c34277,7359,35652,9418,36618,11750c37584,14081,38067,16509,38067,19034c38067,21558,37584,23985,36618,26317c35652,28649,34277,30707,32492,32492c30707,34277,28649,35652,26317,36618c23985,37584,21557,38067,19033,38067c16509,38067,14082,37584,11750,36618c9418,35652,7360,34277,5575,32492c3790,30707,2415,28649,1449,26317c483,23985,0,21558,0,19034c0,16509,483,14081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rect id="Rectangle 85" style="position:absolute;width:14490;height:1717;left:4017;top:22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</w:rPr>
                          <w:t xml:space="preserve">Event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</w:rPr>
                          <w:t xml:space="preserve">Management</w:t>
                        </w:r>
                      </w:p>
                    </w:txbxContent>
                  </v:textbox>
                </v:rect>
                <v:shape id="Shape 86" style="position:absolute;width:380;height:380;left:2558;top:25193;" coordsize="38067,38067" path="m19033,0c21557,0,23985,483,26317,1448c28649,2414,30707,3790,32492,5574c34277,7359,35652,9418,36618,11749c37584,14081,38067,16509,38067,19033c38067,21557,37584,23985,36618,26317c35652,28649,34277,30707,32492,32492c30707,34277,28649,35652,26317,36618c23985,37584,21557,38067,19033,38067c16509,38067,14082,37584,11750,36618c9418,35652,7360,34277,5575,32492c3790,30707,2415,28649,1449,26317c483,23985,0,21557,0,19033c0,16509,483,14081,1449,11749c2415,9418,3790,7359,5575,5574c7360,3790,9418,2414,11750,1448c14082,483,16509,0,19033,0x">
                  <v:stroke weight="0pt" endcap="flat" joinstyle="miter" miterlimit="10" on="false" color="#000000" opacity="0"/>
                  <v:fill on="true" color="#706f6f"/>
                </v:shape>
                <v:rect id="Rectangle 87" style="position:absolute;width:13276;height:1717;left:4017;top:24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Skilled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0"/>
                          </w:rPr>
                          <w:t xml:space="preserve">Negotiator</w:t>
                        </w:r>
                      </w:p>
                    </w:txbxContent>
                  </v:textbox>
                </v:rect>
                <v:shape id="Shape 88" style="position:absolute;width:380;height:380;left:2558;top:27668;" coordsize="38067,38067" path="m19033,0c21557,0,23985,483,26317,1448c28649,2414,30707,3790,32492,5574c34277,7359,35652,9417,36618,11749c37584,14081,38067,16509,38067,19033c38067,21557,37584,23985,36618,26317c35652,28649,34277,30707,32492,32492c30707,34277,28649,35652,26317,36618c23985,37583,21557,38067,19033,38067c16509,38067,14082,37583,11750,36618c9418,35652,7360,34277,5575,32492c3790,30707,2415,28649,1449,26317c483,23985,0,21557,0,19033c0,16509,483,14081,1449,11749c2415,9417,3790,7359,5575,5574c7360,3790,9418,2414,11750,1448c14082,483,16509,0,19033,0x">
                  <v:stroke weight="0pt" endcap="flat" joinstyle="miter" miterlimit="10" on="false" color="#000000" opacity="0"/>
                  <v:fill on="true" color="#706f6f"/>
                </v:shape>
                <v:rect id="Rectangle 89" style="position:absolute;width:17037;height:1717;left:4017;top:27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</w:rPr>
                          <w:t xml:space="preserve">Communication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0C7852" wp14:editId="1970ABBF">
                <wp:simplePos x="0" y="0"/>
                <wp:positionH relativeFrom="page">
                  <wp:posOffset>2194573</wp:posOffset>
                </wp:positionH>
                <wp:positionV relativeFrom="page">
                  <wp:posOffset>10290150</wp:posOffset>
                </wp:positionV>
                <wp:extent cx="38067" cy="38067"/>
                <wp:effectExtent l="0" t="0" r="0" b="0"/>
                <wp:wrapSquare wrapText="bothSides"/>
                <wp:docPr id="5833" name="Group 5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2"/>
                                  <a:pt x="26317" y="1448"/>
                                </a:cubicBezTo>
                                <a:cubicBezTo>
                                  <a:pt x="28649" y="2414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7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6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7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4"/>
                                  <a:pt x="11750" y="1448"/>
                                </a:cubicBezTo>
                                <a:cubicBezTo>
                                  <a:pt x="14082" y="482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33" style="width:2.99741pt;height:2.99744pt;position:absolute;mso-position-horizontal-relative:page;mso-position-horizontal:absolute;margin-left:172.801pt;mso-position-vertical-relative:page;margin-top:810.248pt;" coordsize="380,380">
                <v:shape id="Shape 197" style="position:absolute;width:380;height:380;left:0;top:0;" coordsize="38067,38067" path="m19034,0c21558,0,23986,482,26317,1448c28649,2414,30708,3790,32492,5575c34277,7359,35652,9417,36618,11750c37584,14081,38067,16509,38067,19033c38067,21557,37584,23985,36618,26317c35652,28649,34277,30707,32492,32492c30708,34277,28649,35652,26317,36618c23986,37584,21558,38067,19034,38067c16510,38067,14082,37584,11750,36618c9418,35652,7360,34277,5575,32492c3790,30707,2415,28649,1449,26316c483,23985,0,21557,0,19033c0,16509,483,14081,1449,11750c2415,9417,3790,7359,5575,5575c7360,3790,9418,2414,11750,1448c14082,482,16510,0,19034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t xml:space="preserve">A Marketing aficionado with over 8 </w:t>
      </w:r>
      <w:r>
        <w:t>years of experience. My expertise lies in Strategy Formulation, Brand Management, Advertising, Digital Marketing, Pub</w:t>
      </w:r>
      <w:r>
        <w:t xml:space="preserve">lic Relations and Data Analysis. My diversified experience in Sales, Product Development and </w:t>
      </w:r>
      <w:r w:rsidR="009D6F88">
        <w:t>Marketing</w:t>
      </w:r>
      <w:r>
        <w:t xml:space="preserve"> helps me devise </w:t>
      </w:r>
      <w:r w:rsidR="009D6F88">
        <w:t>all-round</w:t>
      </w:r>
      <w:r>
        <w:t xml:space="preserve"> strategies</w:t>
      </w:r>
      <w:r>
        <w:t xml:space="preserve"> which meet Business, Customer and Sales objectives. </w:t>
      </w:r>
    </w:p>
    <w:p w14:paraId="3567690E" w14:textId="77777777" w:rsidR="00A62D2D" w:rsidRDefault="00C47483">
      <w:pPr>
        <w:pStyle w:val="Heading1"/>
        <w:numPr>
          <w:ilvl w:val="0"/>
          <w:numId w:val="0"/>
        </w:numPr>
        <w:spacing w:before="231"/>
        <w:ind w:left="85"/>
      </w:pPr>
      <w:r>
        <w:t>E X P E R I E N C E</w:t>
      </w:r>
    </w:p>
    <w:p w14:paraId="5B360797" w14:textId="77777777" w:rsidR="00A62D2D" w:rsidRDefault="00C47483">
      <w:pPr>
        <w:pStyle w:val="Heading2"/>
        <w:spacing w:after="37"/>
        <w:ind w:left="95"/>
      </w:pPr>
      <w:r>
        <w:t>ASSISTANT VICE PRESIDENT - HYPER PERSONALIZATION ENGINE</w:t>
      </w:r>
    </w:p>
    <w:p w14:paraId="42CE0CF6" w14:textId="35C8D741" w:rsidR="00A62D2D" w:rsidRDefault="009D6F88">
      <w:pPr>
        <w:tabs>
          <w:tab w:val="center" w:pos="3771"/>
        </w:tabs>
        <w:spacing w:after="91" w:line="259" w:lineRule="auto"/>
        <w:ind w:left="0" w:firstLine="0"/>
        <w:jc w:val="left"/>
      </w:pPr>
      <w:r>
        <w:rPr>
          <w:b/>
          <w:color w:val="464A4E"/>
        </w:rPr>
        <w:t xml:space="preserve">ICICI </w:t>
      </w:r>
      <w:r w:rsidR="00C47483">
        <w:rPr>
          <w:b/>
          <w:color w:val="464A4E"/>
        </w:rPr>
        <w:t>Bank Limited</w:t>
      </w:r>
      <w:r w:rsidR="00C47483">
        <w:rPr>
          <w:b/>
          <w:color w:val="464A4E"/>
        </w:rPr>
        <w:tab/>
        <w:t>April 202</w:t>
      </w:r>
      <w:r>
        <w:rPr>
          <w:b/>
          <w:color w:val="464A4E"/>
        </w:rPr>
        <w:t>4</w:t>
      </w:r>
      <w:r w:rsidR="00C47483">
        <w:rPr>
          <w:b/>
          <w:color w:val="464A4E"/>
        </w:rPr>
        <w:t xml:space="preserve"> - Present</w:t>
      </w:r>
    </w:p>
    <w:p w14:paraId="75D422CA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797C95" wp14:editId="59AD0A76">
                <wp:extent cx="38067" cy="38067"/>
                <wp:effectExtent l="0" t="0" r="0" b="0"/>
                <wp:docPr id="5834" name="Group 5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4" style="width:2.99739pt;height:2.99741pt;mso-position-horizontal-relative:char;mso-position-vertical-relative:line" coordsize="380,380">
                <v:shape id="Shape 248" style="position:absolute;width:380;height:380;left:0;top:0;" coordsize="38067,38067" path="m19034,0c21557,0,23985,483,26317,1449c28649,2415,30707,3790,32492,5574c34277,7359,35652,9418,36618,11750c37584,14081,38067,16509,38067,19033c38067,21557,37584,23985,36618,26317c35652,28649,34277,30707,32492,32492c30707,34277,28649,35652,26317,36618c23985,37584,21557,38067,19034,38067c16509,38067,14082,37584,11750,36618c9418,35652,7359,34277,5575,32492c3790,30707,2415,28649,1449,26317c483,23985,0,21557,0,19033c0,16509,483,14081,1449,11750c2415,9418,3790,7359,5575,5574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Managing </w:t>
      </w:r>
      <w:r>
        <w:rPr>
          <w:b/>
        </w:rPr>
        <w:t>digital marketing</w:t>
      </w:r>
      <w:r>
        <w:t xml:space="preserve"> objectives for liability portfolio by leveraging the Bank’s ML model to craft hyper-personalized campaigns.</w:t>
      </w:r>
    </w:p>
    <w:p w14:paraId="66478F06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7742C2" wp14:editId="2048E9EA">
                <wp:extent cx="38067" cy="38067"/>
                <wp:effectExtent l="0" t="0" r="0" b="0"/>
                <wp:docPr id="5835" name="Group 5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5" style="width:2.99739pt;height:2.99741pt;mso-position-horizontal-relative:char;mso-position-vertical-relative:line" coordsize="380,380">
                <v:shape id="Shape 253" style="position:absolute;width:380;height:380;left:0;top:0;" coordsize="38067,38067" path="m19034,0c21557,0,23985,483,26317,1449c28649,2415,30707,3790,32492,5575c34277,7360,35652,9418,36618,11750c37584,14082,38067,16509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09,483,14082,1449,11750c2415,9418,3790,7360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Working closely with the ML team for model optimization in order to accomplish desired campaign performance metrics.</w:t>
      </w:r>
    </w:p>
    <w:p w14:paraId="6246CBE5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427CE4" wp14:editId="19BE0A3A">
                <wp:extent cx="38067" cy="38067"/>
                <wp:effectExtent l="0" t="0" r="0" b="0"/>
                <wp:docPr id="5836" name="Group 5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6" style="width:2.99739pt;height:2.99741pt;mso-position-horizontal-relative:char;mso-position-vertical-relative:line" coordsize="380,380">
                <v:shape id="Shape 256" style="position:absolute;width:380;height:380;left:0;top:0;" coordsize="38067,38067" path="m19034,0c21557,0,23985,483,26317,1449c28649,2415,30707,3790,32492,5575c34277,7359,35652,9418,36618,11750c37584,14081,38067,16509,38067,19033c38067,21558,37584,23985,36618,26317c35652,28649,34277,30707,32492,32492c30707,34277,28649,35652,26317,36618c23985,37584,21557,38067,19034,38067c16509,38067,14082,37584,11750,36618c9418,35652,7359,34277,5575,32492c3790,30707,2415,28649,1449,26317c483,23985,0,21558,0,19033c0,16509,483,14081,1449,11750c2415,9418,3790,7359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Employing </w:t>
      </w:r>
      <w:r>
        <w:rPr>
          <w:b/>
        </w:rPr>
        <w:t>Agile</w:t>
      </w:r>
      <w:r>
        <w:t xml:space="preserve"> practices to foster seamless collaboration among cross-functional teams, streamlining campaign execution.</w:t>
      </w:r>
    </w:p>
    <w:p w14:paraId="5108ED8D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A9B0CEB" wp14:editId="194B4F8B">
                <wp:extent cx="38067" cy="38067"/>
                <wp:effectExtent l="0" t="0" r="0" b="0"/>
                <wp:docPr id="5837" name="Group 5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7" style="width:2.99739pt;height:2.99744pt;mso-position-horizontal-relative:char;mso-position-vertical-relative:line" coordsize="380,380">
                <v:shape id="Shape 261" style="position:absolute;width:380;height:380;left:0;top:0;" coordsize="38067,38067" path="m19034,0c21557,0,23985,483,26317,1449c28649,2415,30707,3790,32492,5575c34277,7360,35652,9418,36618,11750c37584,14082,38067,16510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10,483,14082,1449,11750c2415,9418,3790,7360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Recommending and ensuring operationalization of cross-channel personalized digital journeys that leverage the organization’s </w:t>
      </w:r>
      <w:r>
        <w:rPr>
          <w:b/>
        </w:rPr>
        <w:t>marketing technology</w:t>
      </w:r>
      <w:r>
        <w:t xml:space="preserve"> s</w:t>
      </w:r>
      <w:r>
        <w:t>tack.</w:t>
      </w:r>
    </w:p>
    <w:p w14:paraId="5E8E2080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373580" wp14:editId="560C5D92">
                <wp:extent cx="38067" cy="38067"/>
                <wp:effectExtent l="0" t="0" r="0" b="0"/>
                <wp:docPr id="5838" name="Group 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60"/>
                                  <a:pt x="35652" y="9418"/>
                                  <a:pt x="36618" y="11749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2"/>
                                  <a:pt x="1449" y="11749"/>
                                </a:cubicBezTo>
                                <a:cubicBezTo>
                                  <a:pt x="2415" y="9418"/>
                                  <a:pt x="3790" y="7360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" style="width:2.99739pt;height:2.99741pt;mso-position-horizontal-relative:char;mso-position-vertical-relative:line" coordsize="380,380">
                <v:shape id="Shape 266" style="position:absolute;width:380;height:380;left:0;top:0;" coordsize="38067,38067" path="m19034,0c21557,0,23985,483,26317,1449c28649,2415,30707,3790,32492,5574c34277,7360,35652,9418,36618,11749c37584,14082,38067,16509,38067,19033c38067,21557,37584,23985,36618,26317c35652,28649,34277,30707,32492,32492c30707,34277,28649,35652,26317,36618c23985,37584,21557,38067,19034,38067c16509,38067,14082,37584,11750,36618c9418,35652,7359,34277,5575,32492c3790,30707,2415,28649,1449,26317c483,23985,0,21557,0,19033c0,16509,483,14082,1449,11749c2415,9418,3790,7360,5575,5574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Performing comprehensive </w:t>
      </w:r>
      <w:r>
        <w:rPr>
          <w:b/>
        </w:rPr>
        <w:t>data analysis</w:t>
      </w:r>
      <w:r>
        <w:t xml:space="preserve"> on campaign reports, identifying areas for improvement and implementing strategic enhancements.</w:t>
      </w:r>
    </w:p>
    <w:p w14:paraId="0D81A605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36E7D6F" wp14:editId="30CEEB89">
                <wp:extent cx="38067" cy="38067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4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4"/>
                                  <a:pt x="11750" y="1448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" style="width:2.99739pt;height:2.99738pt;mso-position-horizontal-relative:char;mso-position-vertical-relative:line" coordsize="380,380">
                <v:shape id="Shape 271" style="position:absolute;width:380;height:380;left:0;top:0;" coordsize="38067,38067" path="m19034,0c21557,0,23985,483,26317,1449c28649,2414,30707,3790,32492,5574c34277,7359,35652,9417,36618,11749c37584,14081,38067,16509,38067,19033c38067,21557,37584,23985,36618,26317c35652,28649,34277,30707,32492,32492c30707,34277,28649,35652,26317,36618c23985,37584,21557,38067,19034,38067c16509,38067,14082,37584,11750,36618c9418,35652,7359,34277,5575,32492c3790,30707,2415,28649,1449,26317c483,23985,0,21557,0,19033c0,16509,483,14081,1449,11749c2415,9417,3790,7359,5575,5574c7359,3790,9418,2414,11750,1448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  <w:t>Participating &amp; adding value in new product design, market launches &amp; digital journeys.</w:t>
      </w:r>
    </w:p>
    <w:p w14:paraId="41CAC749" w14:textId="77777777" w:rsidR="00A62D2D" w:rsidRDefault="00C47483">
      <w:pPr>
        <w:pStyle w:val="Heading2"/>
        <w:spacing w:after="41"/>
        <w:ind w:left="95"/>
      </w:pPr>
      <w:r>
        <w:t>DEPUTY MANAGER - MARKET</w:t>
      </w:r>
      <w:r>
        <w:t>ING</w:t>
      </w:r>
    </w:p>
    <w:p w14:paraId="1B4C2193" w14:textId="05F698AE" w:rsidR="00A62D2D" w:rsidRDefault="009D6F88">
      <w:pPr>
        <w:spacing w:after="40" w:line="259" w:lineRule="auto"/>
        <w:ind w:left="80"/>
        <w:jc w:val="left"/>
      </w:pPr>
      <w:r>
        <w:rPr>
          <w:b/>
          <w:color w:val="464A4E"/>
        </w:rPr>
        <w:t>ICICI</w:t>
      </w:r>
      <w:r w:rsidR="00C47483">
        <w:rPr>
          <w:b/>
          <w:color w:val="464A4E"/>
        </w:rPr>
        <w:t xml:space="preserve"> Housing Finance Limited Feb 2017 - April 202</w:t>
      </w:r>
      <w:r>
        <w:rPr>
          <w:b/>
          <w:color w:val="464A4E"/>
        </w:rPr>
        <w:t>4</w:t>
      </w:r>
    </w:p>
    <w:p w14:paraId="52B0C703" w14:textId="77777777" w:rsidR="00A62D2D" w:rsidRDefault="00C47483">
      <w:pPr>
        <w:pStyle w:val="Heading3"/>
        <w:ind w:left="-5"/>
      </w:pPr>
      <w:r>
        <w:t>Advertisin</w:t>
      </w:r>
      <w:r>
        <w:rPr>
          <w:u w:val="none" w:color="000000"/>
        </w:rPr>
        <w:t>g</w:t>
      </w:r>
    </w:p>
    <w:p w14:paraId="62CFAA49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2EA2F1" wp14:editId="512DA58E">
                <wp:extent cx="38067" cy="38067"/>
                <wp:effectExtent l="0" t="0" r="0" b="0"/>
                <wp:docPr id="5827" name="Group 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8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3"/>
                                </a:cubicBezTo>
                                <a:cubicBezTo>
                                  <a:pt x="30707" y="34277"/>
                                  <a:pt x="28649" y="35653"/>
                                  <a:pt x="26317" y="36619"/>
                                </a:cubicBezTo>
                                <a:cubicBezTo>
                                  <a:pt x="23985" y="37585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5"/>
                                  <a:pt x="11750" y="36619"/>
                                </a:cubicBezTo>
                                <a:cubicBezTo>
                                  <a:pt x="9418" y="35653"/>
                                  <a:pt x="7359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8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7" style="width:2.99739pt;height:2.99744pt;mso-position-horizontal-relative:char;mso-position-vertical-relative:line" coordsize="380,380">
                <v:shape id="Shape 119" style="position:absolute;width:380;height:380;left:0;top:0;" coordsize="38067,38067" path="m19034,0c21557,0,23985,483,26317,1449c28649,2415,30707,3790,32492,5575c34277,7360,35652,9418,36618,11750c37584,14082,38067,16510,38067,19034c38067,21558,37584,23985,36618,26318c35652,28649,34277,30707,32492,32493c30707,34277,28649,35653,26317,36619c23985,37585,21557,38067,19034,38067c16509,38067,14082,37585,11750,36619c9418,35653,7359,34277,5575,32493c3790,30707,2415,28649,1449,26318c483,23985,0,21558,0,19034c0,16510,483,14082,1449,11750c2415,9418,3790,7360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Successfully strategized and executed countrywide Pub</w:t>
      </w:r>
      <w:r>
        <w:t>lic</w:t>
      </w:r>
      <w:r>
        <w:t xml:space="preserve">ity Campaigns on </w:t>
      </w:r>
      <w:r>
        <w:rPr>
          <w:b/>
        </w:rPr>
        <w:t>Print</w:t>
      </w:r>
      <w:r>
        <w:t xml:space="preserve">, </w:t>
      </w:r>
      <w:r>
        <w:rPr>
          <w:b/>
        </w:rPr>
        <w:t>Radio</w:t>
      </w:r>
      <w:r>
        <w:t xml:space="preserve"> and </w:t>
      </w:r>
      <w:r>
        <w:rPr>
          <w:b/>
        </w:rPr>
        <w:t>Television</w:t>
      </w:r>
      <w:r>
        <w:t xml:space="preserve"> through direct media buy.  </w:t>
      </w:r>
    </w:p>
    <w:p w14:paraId="53C49772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F3526A7" wp14:editId="1518CE5B">
                <wp:extent cx="38067" cy="38067"/>
                <wp:effectExtent l="0" t="0" r="0" b="0"/>
                <wp:docPr id="5828" name="Group 5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8" style="width:2.99739pt;height:2.99738pt;mso-position-horizontal-relative:char;mso-position-vertical-relative:line" coordsize="380,380">
                <v:shape id="Shape 128" style="position:absolute;width:380;height:380;left:0;top:0;" coordsize="38067,38067" path="m19034,0c21557,0,23985,483,26317,1449c28649,2415,30707,3790,32492,5574c34277,7359,35652,9417,36618,11749c37584,14081,38067,16509,38067,19033c38067,21557,37584,23985,36618,26317c35652,28649,34277,30707,32492,32492c30707,34277,28649,35652,26317,36618c23985,37584,21557,38067,19034,38067c16509,38067,14082,37584,11750,36618c9418,35652,7359,34277,5575,32492c3790,30707,2415,28649,1449,26317c483,23985,0,21557,0,19033c0,16509,483,14081,1449,11749c2415,9417,3790,7359,5575,5574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  <w:t>Led the strategic transition of the Company’s public</w:t>
      </w:r>
      <w:r>
        <w:t>ity a</w:t>
      </w:r>
      <w:r>
        <w:t xml:space="preserve">ctivities towards </w:t>
      </w:r>
      <w:r>
        <w:rPr>
          <w:b/>
        </w:rPr>
        <w:t>Digital Marketing.</w:t>
      </w:r>
    </w:p>
    <w:p w14:paraId="37F2E3F4" w14:textId="77777777" w:rsidR="00A62D2D" w:rsidRDefault="00C47483">
      <w:pPr>
        <w:ind w:left="260" w:right="85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B12BEF" wp14:editId="6EEF5679">
                <wp:extent cx="38067" cy="38067"/>
                <wp:effectExtent l="0" t="0" r="0" b="0"/>
                <wp:docPr id="5829" name="Group 5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7"/>
                                  <a:pt x="36618" y="11750"/>
                                </a:cubicBezTo>
                                <a:cubicBezTo>
                                  <a:pt x="37584" y="14081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1"/>
                                  <a:pt x="1449" y="11750"/>
                                </a:cubicBezTo>
                                <a:cubicBezTo>
                                  <a:pt x="2415" y="9417"/>
                                  <a:pt x="3790" y="7359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9" style="width:2.99739pt;height:2.99738pt;mso-position-horizontal-relative:char;mso-position-vertical-relative:line" coordsize="380,380">
                <v:shape id="Shape 141" style="position:absolute;width:380;height:380;left:0;top:0;" coordsize="38067,38067" path="m19034,0c21557,0,23985,483,26317,1449c28649,2415,30707,3790,32492,5575c34277,7359,35652,9417,36618,11750c37584,14081,38067,16510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10,483,14081,1449,11750c2415,9417,3790,7359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Worked closely with Google, top Publishers and </w:t>
      </w:r>
      <w:r>
        <w:rPr>
          <w:b/>
        </w:rPr>
        <w:t>Affiliates</w:t>
      </w:r>
      <w:r>
        <w:t xml:space="preserve"> to execute successful digital marketing campaigns. Optimized digital campaigns using tools such as </w:t>
      </w:r>
      <w:r>
        <w:rPr>
          <w:b/>
        </w:rPr>
        <w:t>Google Ads</w:t>
      </w:r>
      <w:r>
        <w:t xml:space="preserve"> and </w:t>
      </w:r>
      <w:r>
        <w:rPr>
          <w:b/>
        </w:rPr>
        <w:t>Google Analytics</w:t>
      </w:r>
      <w:r>
        <w:t xml:space="preserve">. </w:t>
      </w:r>
    </w:p>
    <w:p w14:paraId="7C1FE4EC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D55A76" wp14:editId="09FC6079">
                <wp:extent cx="38067" cy="38067"/>
                <wp:effectExtent l="0" t="0" r="0" b="0"/>
                <wp:docPr id="5830" name="Group 5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4"/>
                                  <a:pt x="26317" y="1450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8"/>
                                </a:cubicBezTo>
                                <a:cubicBezTo>
                                  <a:pt x="35652" y="28649"/>
                                  <a:pt x="34277" y="30708"/>
                                  <a:pt x="32492" y="32493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50"/>
                                </a:cubicBezTo>
                                <a:cubicBezTo>
                                  <a:pt x="14082" y="484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0" style="width:2.99739pt;height:2.99744pt;mso-position-horizontal-relative:char;mso-position-vertical-relative:line" coordsize="380,380">
                <v:shape id="Shape 160" style="position:absolute;width:380;height:380;left:0;top:0;" coordsize="38067,38067" path="m19034,0c21557,0,23985,484,26317,1450c28649,2415,30707,3790,32492,5575c34277,7360,35652,9418,36618,11750c37584,14081,38067,16510,38067,19034c38067,21558,37584,23985,36618,26318c35652,28649,34277,30708,32492,32493c30707,34277,28649,35652,26317,36618c23985,37584,21557,38067,19034,38067c16509,38067,14082,37584,11750,36618c9418,35652,7359,34277,5575,32493c3790,30708,2415,28649,1449,26318c483,23985,0,21558,0,19034c0,16510,483,14081,1449,11750c2415,9418,3790,7360,5575,5575c7359,3790,9418,2415,11750,1450c14082,484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Led the initiative to re</w:t>
      </w:r>
      <w:r>
        <w:t xml:space="preserve">vive the Company’s Social Media presence through </w:t>
      </w:r>
      <w:r>
        <w:rPr>
          <w:b/>
        </w:rPr>
        <w:t>Social Media Marketing</w:t>
      </w:r>
      <w:r>
        <w:t xml:space="preserve"> and Customer Engagement </w:t>
      </w:r>
    </w:p>
    <w:p w14:paraId="6E9E3767" w14:textId="77777777" w:rsidR="00A62D2D" w:rsidRDefault="00C47483">
      <w:pPr>
        <w:ind w:left="260" w:hanging="23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0DC252" wp14:editId="54E49EC0">
                <wp:extent cx="38067" cy="38067"/>
                <wp:effectExtent l="0" t="0" r="0" b="0"/>
                <wp:docPr id="5831" name="Group 5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6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6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1" style="width:2.99739pt;height:2.99738pt;mso-position-horizontal-relative:char;mso-position-vertical-relative:line" coordsize="380,380">
                <v:shape id="Shape 166" style="position:absolute;width:380;height:380;left:0;top:0;" coordsize="38067,38067" path="m19034,0c21557,0,23985,483,26317,1449c28649,2415,30707,3790,32492,5574c34277,7359,35652,9417,36618,11749c37584,14081,38067,16509,38067,19034c38067,21558,37584,23985,36618,26317c35652,28649,34277,30707,32492,32492c30707,34276,28649,35652,26317,36618c23985,37584,21557,38067,19034,38067c16509,38067,14082,37584,11750,36618c9418,35652,7359,34276,5575,32492c3790,30707,2415,28649,1449,26317c483,23985,0,21558,0,19034c0,16509,483,14081,1449,11749c2415,9417,3790,7359,5575,5574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Set up a robust </w:t>
      </w:r>
      <w:r>
        <w:rPr>
          <w:b/>
        </w:rPr>
        <w:t>ORM</w:t>
      </w:r>
      <w:r>
        <w:t xml:space="preserve"> system which encompasses complaint redressal, curated content and sentiment analysis. </w:t>
      </w:r>
    </w:p>
    <w:p w14:paraId="46C06C6B" w14:textId="77777777" w:rsidR="00A62D2D" w:rsidRDefault="00C47483">
      <w:pPr>
        <w:pStyle w:val="Heading3"/>
        <w:ind w:left="-5"/>
      </w:pPr>
      <w:r>
        <w:t>Public</w:t>
      </w:r>
      <w:r>
        <w:t xml:space="preserve"> Relations</w:t>
      </w:r>
    </w:p>
    <w:p w14:paraId="5F0C2467" w14:textId="77777777" w:rsidR="00A62D2D" w:rsidRDefault="00C47483">
      <w:pPr>
        <w:spacing w:after="81" w:line="259" w:lineRule="auto"/>
        <w:ind w:left="17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AB1938" wp14:editId="7BF361A4">
                <wp:simplePos x="0" y="0"/>
                <wp:positionH relativeFrom="column">
                  <wp:posOffset>76134</wp:posOffset>
                </wp:positionH>
                <wp:positionV relativeFrom="paragraph">
                  <wp:posOffset>62147</wp:posOffset>
                </wp:positionV>
                <wp:extent cx="38067" cy="694723"/>
                <wp:effectExtent l="0" t="0" r="0" b="0"/>
                <wp:wrapSquare wrapText="bothSides"/>
                <wp:docPr id="5832" name="Group 5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694723"/>
                          <a:chOff x="0" y="0"/>
                          <a:chExt cx="38067" cy="694723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1888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43777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4"/>
                                  <a:pt x="26317" y="1450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8"/>
                                </a:cubicBezTo>
                                <a:cubicBezTo>
                                  <a:pt x="35652" y="28649"/>
                                  <a:pt x="34277" y="30708"/>
                                  <a:pt x="32492" y="32493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3"/>
                                </a:cubicBezTo>
                                <a:cubicBezTo>
                                  <a:pt x="3790" y="30708"/>
                                  <a:pt x="2415" y="28649"/>
                                  <a:pt x="1449" y="26318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50"/>
                                </a:cubicBezTo>
                                <a:cubicBezTo>
                                  <a:pt x="14082" y="484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56656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2"/>
                                  <a:pt x="26317" y="1448"/>
                                </a:cubicBezTo>
                                <a:cubicBezTo>
                                  <a:pt x="28649" y="2414"/>
                                  <a:pt x="30708" y="3789"/>
                                  <a:pt x="32492" y="5574"/>
                                </a:cubicBezTo>
                                <a:cubicBezTo>
                                  <a:pt x="34277" y="7359"/>
                                  <a:pt x="35652" y="9417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6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6"/>
                                  <a:pt x="19034" y="38067"/>
                                </a:cubicBezTo>
                                <a:cubicBezTo>
                                  <a:pt x="16510" y="38066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6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7"/>
                                  <a:pt x="3790" y="7359"/>
                                  <a:pt x="5575" y="5574"/>
                                </a:cubicBezTo>
                                <a:cubicBezTo>
                                  <a:pt x="7360" y="3789"/>
                                  <a:pt x="9418" y="2414"/>
                                  <a:pt x="11750" y="1448"/>
                                </a:cubicBezTo>
                                <a:cubicBezTo>
                                  <a:pt x="14082" y="482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32" style="width:2.99741pt;height:54.7026pt;position:absolute;mso-position-horizontal-relative:text;mso-position-horizontal:absolute;margin-left:5.9948pt;mso-position-vertical-relative:text;margin-top:4.89349pt;" coordsize="380,6947">
                <v:shape id="Shape 181" style="position:absolute;width:380;height:380;left:0;top:0;" coordsize="38067,38067" path="m19034,0c21558,0,23986,483,26317,1449c28649,2415,30708,3790,32492,5575c34277,7359,35652,9418,36618,11750c37584,14081,38067,16509,38067,19034c38067,21557,37584,23985,36618,26317c35652,28649,34277,30707,32492,32492c30708,34277,28649,35652,26317,36618c23986,37584,21558,38067,19034,38067c16510,38067,14082,37584,11750,36618c9418,35652,7360,34277,5575,32492c3790,30707,2415,28649,1449,26317c483,23985,0,21557,0,19034c0,16509,483,14081,1449,11750c2415,9418,3790,7359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  <v:shape id="Shape 186" style="position:absolute;width:380;height:380;left:0;top:2188;" coordsize="38067,38067" path="m19034,0c21558,0,23986,483,26317,1449c28649,2415,30708,3790,32492,5575c34277,7360,35652,9418,36618,11750c37584,14082,38067,16510,38067,19034c38067,21558,37584,23985,36618,26317c35652,28649,34277,30707,32492,32492c30708,34277,28649,35652,26317,36618c23986,37584,21558,38067,19034,38067c16510,38067,14082,37584,11750,36618c9418,35652,7360,34277,5575,32492c3790,30707,2415,28649,1449,26317c483,23985,0,21558,0,19034c0,16510,483,14082,1449,11750c2415,9418,3790,7360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  <v:shape id="Shape 189" style="position:absolute;width:380;height:380;left:0;top:4377;" coordsize="38067,38067" path="m19034,0c21558,0,23986,484,26317,1450c28649,2415,30708,3790,32492,5575c34277,7359,35652,9418,36618,11750c37584,14081,38067,16510,38067,19034c38067,21558,37584,23985,36618,26318c35652,28649,34277,30708,32492,32493c30708,34277,28649,35652,26317,36618c23986,37584,21558,38067,19034,38067c16510,38067,14082,37584,11750,36618c9418,35652,7360,34277,5575,32493c3790,30708,2415,28649,1449,26318c483,23985,0,21558,0,19034c0,16510,483,14081,1449,11750c2415,9418,3790,7359,5575,5575c7360,3790,9418,2415,11750,1450c14082,484,16510,0,19034,0x">
                  <v:stroke weight="0pt" endcap="flat" joinstyle="miter" miterlimit="10" on="false" color="#000000" opacity="0"/>
                  <v:fill on="true" color="#706f6f"/>
                </v:shape>
                <v:shape id="Shape 191" style="position:absolute;width:380;height:380;left:0;top:6566;" coordsize="38067,38067" path="m19034,0c21558,0,23986,482,26317,1448c28649,2414,30708,3789,32492,5574c34277,7359,35652,9417,36618,11749c37584,14081,38067,16509,38067,19033c38067,21557,37584,23985,36618,26316c35652,28649,34277,30707,32492,32492c30708,34277,28649,35652,26317,36618c23986,37584,21558,38066,19034,38067c16510,38066,14082,37584,11750,36618c9418,35652,7360,34277,5575,32492c3790,30707,2415,28649,1449,26316c483,23985,0,21557,0,19033c0,16509,483,14081,1449,11749c2415,9417,3790,7359,5575,5574c7360,3789,9418,2414,11750,1448c14082,482,16510,0,19034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t xml:space="preserve">Drafted content as part of </w:t>
      </w:r>
      <w:r>
        <w:rPr>
          <w:b/>
        </w:rPr>
        <w:t>Corpo</w:t>
      </w:r>
      <w:r>
        <w:rPr>
          <w:b/>
        </w:rPr>
        <w:t>rate Communication</w:t>
      </w:r>
      <w:r>
        <w:t xml:space="preserve"> for stakeholders. </w:t>
      </w:r>
    </w:p>
    <w:p w14:paraId="6FDD73F5" w14:textId="77777777" w:rsidR="00A62D2D" w:rsidRDefault="00C47483">
      <w:pPr>
        <w:spacing w:after="81" w:line="259" w:lineRule="auto"/>
        <w:ind w:left="175"/>
      </w:pPr>
      <w:r>
        <w:t xml:space="preserve">Analyzed media coverage. </w:t>
      </w:r>
    </w:p>
    <w:p w14:paraId="1DB67777" w14:textId="77777777" w:rsidR="00A62D2D" w:rsidRDefault="00C47483">
      <w:pPr>
        <w:spacing w:after="81" w:line="259" w:lineRule="auto"/>
        <w:ind w:left="175"/>
      </w:pPr>
      <w:r>
        <w:t>Dealt with enquiries from the press.</w:t>
      </w:r>
    </w:p>
    <w:p w14:paraId="7C11D4A3" w14:textId="77777777" w:rsidR="00A62D2D" w:rsidRDefault="00C47483">
      <w:pPr>
        <w:ind w:left="175"/>
      </w:pPr>
      <w:r>
        <w:t xml:space="preserve">Organized </w:t>
      </w:r>
      <w:r>
        <w:rPr>
          <w:b/>
        </w:rPr>
        <w:t>press conferences</w:t>
      </w:r>
      <w:r>
        <w:t xml:space="preserve">, interviews for the Company’s Spokesperson in liaison with PR Agency, Journalists and Media Houses. </w:t>
      </w:r>
    </w:p>
    <w:p w14:paraId="53176B32" w14:textId="77777777" w:rsidR="00A62D2D" w:rsidRDefault="00C47483">
      <w:pPr>
        <w:ind w:left="175"/>
      </w:pPr>
      <w:r>
        <w:t>Devised strategy to deal w</w:t>
      </w:r>
      <w:r>
        <w:t xml:space="preserve">ith potential crisis which may be detrimental to the </w:t>
      </w:r>
      <w:r>
        <w:rPr>
          <w:b/>
        </w:rPr>
        <w:t>Brand’s Image</w:t>
      </w:r>
      <w:r>
        <w:t xml:space="preserve">. </w:t>
      </w:r>
    </w:p>
    <w:p w14:paraId="44785247" w14:textId="77777777" w:rsidR="00A62D2D" w:rsidRDefault="00A62D2D">
      <w:pPr>
        <w:sectPr w:rsidR="00A62D2D">
          <w:headerReference w:type="even" r:id="rId7"/>
          <w:headerReference w:type="default" r:id="rId8"/>
          <w:headerReference w:type="first" r:id="rId9"/>
          <w:pgSz w:w="11899" w:h="16845"/>
          <w:pgMar w:top="1440" w:right="340" w:bottom="1440" w:left="233" w:header="720" w:footer="720" w:gutter="0"/>
          <w:cols w:num="2" w:space="720" w:equalWidth="0">
            <w:col w:w="2554" w:space="549"/>
            <w:col w:w="8223"/>
          </w:cols>
        </w:sectPr>
      </w:pPr>
    </w:p>
    <w:p w14:paraId="56F943F6" w14:textId="77777777" w:rsidR="00A62D2D" w:rsidRDefault="00C47483">
      <w:pPr>
        <w:pStyle w:val="Heading1"/>
        <w:numPr>
          <w:ilvl w:val="0"/>
          <w:numId w:val="0"/>
        </w:numPr>
        <w:spacing w:before="0" w:after="217"/>
        <w:ind w:left="3199"/>
      </w:pPr>
      <w:r>
        <w:lastRenderedPageBreak/>
        <w:t>E X P E R I E N C E</w:t>
      </w:r>
    </w:p>
    <w:p w14:paraId="33B109DD" w14:textId="1918DD94" w:rsidR="00A62D2D" w:rsidRDefault="00C47483">
      <w:pPr>
        <w:tabs>
          <w:tab w:val="center" w:pos="1478"/>
          <w:tab w:val="center" w:pos="3897"/>
        </w:tabs>
        <w:spacing w:after="71" w:line="265" w:lineRule="auto"/>
        <w:ind w:left="0" w:firstLine="0"/>
        <w:jc w:val="left"/>
      </w:pPr>
      <w:r>
        <w:rPr>
          <w:color w:val="000000"/>
          <w:sz w:val="22"/>
        </w:rPr>
        <w:tab/>
      </w:r>
      <w:r>
        <w:tab/>
      </w:r>
      <w:r>
        <w:rPr>
          <w:b/>
          <w:u w:val="single" w:color="706F6F"/>
        </w:rPr>
        <w:t>Marketin</w:t>
      </w:r>
      <w:r>
        <w:rPr>
          <w:b/>
        </w:rPr>
        <w:t>g</w:t>
      </w:r>
      <w:r>
        <w:rPr>
          <w:b/>
          <w:u w:val="single" w:color="706F6F"/>
        </w:rPr>
        <w:t xml:space="preserve"> Strate</w:t>
      </w:r>
      <w:r>
        <w:rPr>
          <w:b/>
        </w:rPr>
        <w:t>g</w:t>
      </w:r>
      <w:r>
        <w:rPr>
          <w:b/>
          <w:u w:val="single" w:color="706F6F"/>
        </w:rPr>
        <w:t>y</w:t>
      </w:r>
    </w:p>
    <w:p w14:paraId="29D4206E" w14:textId="5E81C2D7" w:rsidR="00A62D2D" w:rsidRDefault="009D6F88">
      <w:pPr>
        <w:ind w:left="17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492254" wp14:editId="6C1A1317">
                <wp:simplePos x="0" y="0"/>
                <wp:positionH relativeFrom="page">
                  <wp:posOffset>7620</wp:posOffset>
                </wp:positionH>
                <wp:positionV relativeFrom="page">
                  <wp:posOffset>2130425</wp:posOffset>
                </wp:positionV>
                <wp:extent cx="2127885" cy="475615"/>
                <wp:effectExtent l="0" t="0" r="5715" b="635"/>
                <wp:wrapSquare wrapText="bothSides"/>
                <wp:docPr id="5734" name="Group 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475615"/>
                          <a:chOff x="0" y="0"/>
                          <a:chExt cx="2128222" cy="475837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312152"/>
                            <a:ext cx="1930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56">
                                <a:moveTo>
                                  <a:pt x="0" y="0"/>
                                </a:moveTo>
                                <a:lnTo>
                                  <a:pt x="1930456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64A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Rectangle 5603"/>
                        <wps:cNvSpPr/>
                        <wps:spPr>
                          <a:xfrm>
                            <a:off x="470145" y="40052"/>
                            <a:ext cx="195776" cy="171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79F00" w14:textId="06534958" w:rsidR="00A62D2D" w:rsidRDefault="00A62D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5" name="Rectangle 5605"/>
                        <wps:cNvSpPr/>
                        <wps:spPr>
                          <a:xfrm>
                            <a:off x="617280" y="40052"/>
                            <a:ext cx="1025296" cy="171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8B1A4" w14:textId="604BEC7A" w:rsidR="00A62D2D" w:rsidRDefault="00A62D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4" name="Rectangle 5604"/>
                        <wps:cNvSpPr/>
                        <wps:spPr>
                          <a:xfrm>
                            <a:off x="1388150" y="40052"/>
                            <a:ext cx="391465" cy="171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E4A4B" w14:textId="7580ECCF" w:rsidR="00A62D2D" w:rsidRDefault="00A62D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2090155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090155" y="43777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92254" id="Group 5734" o:spid="_x0000_s1055" style="position:absolute;left:0;text-align:left;margin-left:.6pt;margin-top:167.75pt;width:167.55pt;height:37.45pt;z-index:251663360;mso-position-horizontal-relative:page;mso-position-vertical-relative:page" coordsize="21282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">
                <v:shape id="Shape 368" o:spid="_x0000_s1056" style="position:absolute;top:3121;width:19304;height:0;visibility:visible;mso-wrap-style:square;v-text-anchor:top" coordsize="1930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" path="m,l1930456,e" filled="f" strokecolor="#464a4e" strokeweight=".26436mm">
                  <v:stroke miterlimit="1" joinstyle="miter" endcap="round"/>
                  <v:path arrowok="t" textboxrect="0,0,1930456,0"/>
                </v:shape>
                <v:rect id="Rectangle 5603" o:spid="_x0000_s1057" style="position:absolute;left:4701;top:400;width:195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qM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IxXiozHAAAA3QAA&#10;AA8AAAAAAAAAAAAAAAAABwIAAGRycy9kb3ducmV2LnhtbFBLBQYAAAAAAwADALcAAAD7AgAAAAA=&#10;" filled="f" stroked="f">
                  <v:textbox inset="0,0,0,0">
                    <w:txbxContent>
                      <w:p w14:paraId="4B679F00" w14:textId="06534958" w:rsidR="00A62D2D" w:rsidRDefault="00A62D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605" o:spid="_x0000_s1058" style="position:absolute;left:6172;top:400;width:1025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dj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s8rdjxQAAAN0AAAAP&#10;AAAAAAAAAAAAAAAAAAcCAABkcnMvZG93bnJldi54bWxQSwUGAAAAAAMAAwC3AAAA+QIAAAAA&#10;" filled="f" stroked="f">
                  <v:textbox inset="0,0,0,0">
                    <w:txbxContent>
                      <w:p w14:paraId="2D28B1A4" w14:textId="604BEC7A" w:rsidR="00A62D2D" w:rsidRDefault="00A62D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604" o:spid="_x0000_s1059" style="position:absolute;left:13881;top:400;width:391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L4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AO+EvjHAAAA3QAA&#10;AA8AAAAAAAAAAAAAAAAABwIAAGRycy9kb3ducmV2LnhtbFBLBQYAAAAAAwADALcAAAD7AgAAAAA=&#10;" filled="f" stroked="f">
                  <v:textbox inset="0,0,0,0">
                    <w:txbxContent>
                      <w:p w14:paraId="11EE4A4B" w14:textId="7580ECCF" w:rsidR="00A62D2D" w:rsidRDefault="00A62D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86" o:spid="_x0000_s1060" style="position:absolute;left:20901;width:381;height:380;visibility:visible;mso-wrap-style:square;v-text-anchor:top" coordsize="38067,3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" path="m19034,v2523,,4951,483,7283,1449c28649,2415,30707,3790,32492,5575v1785,1785,3160,3843,4126,6175c37584,14082,38067,16510,38067,19034v,2524,-483,4951,-1449,7283c35652,28649,34277,30707,32492,32492v-1785,1785,-3843,3160,-6175,4126c23985,37584,21557,38067,19034,38067v-2525,,-4952,-483,-7284,-1449c9418,35652,7359,34277,5575,32492,3790,30707,2415,28649,1449,26317,483,23985,,21558,,19034,,16510,483,14082,1449,11750,2415,9418,3790,7360,5575,5575,7359,3790,9418,2415,11750,1449,14082,483,16509,,19034,xe" fillcolor="#706f6f" stroked="f" strokeweight="0">
                  <v:stroke miterlimit="83231f" joinstyle="miter"/>
                  <v:path arrowok="t" textboxrect="0,0,38067,38067"/>
                </v:shape>
                <v:shape id="Shape 500" o:spid="_x0000_s1061" style="position:absolute;left:20901;top:4377;width:381;height:381;visibility:visible;mso-wrap-style:square;v-text-anchor:top" coordsize="38067,3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" path="m19034,v2523,,4951,483,7283,1449c28649,2415,30707,3790,32492,5575v1785,1785,3160,3843,4126,6175c37584,14082,38067,16509,38067,19034v,2524,-483,4951,-1449,7283c35652,28649,34277,30707,32492,32492v-1785,1785,-3843,3160,-6175,4126c23985,37584,21557,38067,19034,38067v-2525,,-4952,-483,-7284,-1449c9418,35652,7359,34277,5575,32492,3790,30707,2415,28649,1449,26317,483,23985,,21558,,19034,,16509,483,14082,1449,11750,2415,9418,3790,7360,5575,5575,7359,3790,9418,2415,11750,1449,14082,483,16509,,19034,xe" fillcolor="#706f6f" stroked="f" strokeweight="0">
                  <v:stroke miterlimit="83231f" joinstyle="miter"/>
                  <v:path arrowok="t" textboxrect="0,0,38067,38067"/>
                </v:shape>
                <w10:wrap type="square" anchorx="page" anchory="page"/>
              </v:group>
            </w:pict>
          </mc:Fallback>
        </mc:AlternateContent>
      </w:r>
      <w:r w:rsidR="00C47483">
        <w:t xml:space="preserve">Designed and setup Alternate Sales Channels through </w:t>
      </w:r>
      <w:r w:rsidR="00C47483">
        <w:rPr>
          <w:b/>
        </w:rPr>
        <w:t>strategic alliances</w:t>
      </w:r>
      <w:r w:rsidR="00C47483">
        <w:t xml:space="preserve"> and effective resource deployment which consistently provided incremental business. </w:t>
      </w:r>
    </w:p>
    <w:p w14:paraId="49ECD7D4" w14:textId="77777777" w:rsidR="00A62D2D" w:rsidRDefault="00C47483">
      <w:pPr>
        <w:spacing w:line="259" w:lineRule="auto"/>
        <w:ind w:left="175"/>
      </w:pPr>
      <w:r>
        <w:t xml:space="preserve">Played a key role in the Company’s </w:t>
      </w:r>
      <w:r>
        <w:rPr>
          <w:b/>
        </w:rPr>
        <w:t>Digital Transformation</w:t>
      </w:r>
      <w:r>
        <w:t xml:space="preserve"> Journey by working closely</w:t>
      </w:r>
    </w:p>
    <w:tbl>
      <w:tblPr>
        <w:tblStyle w:val="TableGrid"/>
        <w:tblW w:w="11172" w:type="dxa"/>
        <w:tblInd w:w="1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8299"/>
      </w:tblGrid>
      <w:tr w:rsidR="00A62D2D" w14:paraId="748FDF7F" w14:textId="77777777">
        <w:trPr>
          <w:trHeight w:val="763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E20BEE1" w14:textId="77777777" w:rsidR="00A62D2D" w:rsidRDefault="00C47483">
            <w:pPr>
              <w:spacing w:after="0" w:line="259" w:lineRule="auto"/>
              <w:ind w:left="0" w:firstLine="0"/>
              <w:jc w:val="left"/>
            </w:pPr>
            <w:r>
              <w:rPr>
                <w:color w:val="464A4E"/>
                <w:sz w:val="30"/>
              </w:rPr>
              <w:t>LANGUAGES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6F90" w14:textId="77777777" w:rsidR="00A62D2D" w:rsidRDefault="00C47483">
            <w:pPr>
              <w:spacing w:after="0" w:line="259" w:lineRule="auto"/>
              <w:ind w:left="260" w:firstLine="0"/>
            </w:pPr>
            <w:r>
              <w:t>with the Development Team to design the UI of the Websit</w:t>
            </w:r>
            <w:r>
              <w:t xml:space="preserve">e, Mobile App and the Chatbot’s Decision Tree. </w:t>
            </w:r>
          </w:p>
        </w:tc>
      </w:tr>
    </w:tbl>
    <w:p w14:paraId="4E7DF276" w14:textId="77777777" w:rsidR="00A62D2D" w:rsidRDefault="00C47483">
      <w:pPr>
        <w:spacing w:after="0" w:line="265" w:lineRule="auto"/>
        <w:ind w:left="142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F5CAC9" wp14:editId="6A7164BF">
                <wp:simplePos x="0" y="0"/>
                <wp:positionH relativeFrom="column">
                  <wp:posOffset>83563</wp:posOffset>
                </wp:positionH>
                <wp:positionV relativeFrom="paragraph">
                  <wp:posOffset>45021</wp:posOffset>
                </wp:positionV>
                <wp:extent cx="38067" cy="780374"/>
                <wp:effectExtent l="0" t="0" r="0" b="0"/>
                <wp:wrapSquare wrapText="bothSides"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780374"/>
                          <a:chOff x="0" y="0"/>
                          <a:chExt cx="38067" cy="780374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24743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94871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742306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36" style="width:2.9974pt;height:61.4467pt;position:absolute;mso-position-horizontal-relative:text;mso-position-horizontal:absolute;margin-left:6.5798pt;mso-position-vertical-relative:text;margin-top:3.54492pt;" coordsize="380,7803">
                <v:shape id="Shape 378" style="position:absolute;width:380;height:380;left:0;top:0;" coordsize="38067,38067" path="m19033,0c21557,0,23985,483,26317,1449c28649,2415,30707,3790,32492,5575c34277,7359,35652,9418,36618,11750c37584,14082,38067,16509,38067,19034c38067,21557,37584,23985,36618,26317c35652,28649,34277,30707,32492,32492c30707,34277,28649,35652,26317,36618c23985,37584,21557,38067,19033,38067c16509,38067,14082,37584,11750,36618c9418,35652,7360,34277,5575,32492c3790,30707,2415,28649,1449,26317c483,23985,0,21557,0,19034c0,16509,483,14082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shape id="Shape 380" style="position:absolute;width:380;height:380;left:0;top:2474;" coordsize="38067,38067" path="m19033,0c21557,0,23985,483,26317,1449c28649,2415,30707,3790,32492,5575c34277,7360,35652,9418,36618,11750c37584,14082,38067,16509,38067,19033c38067,21558,37584,23985,36618,26317c35652,28649,34277,30707,32492,32492c30707,34277,28649,35652,26317,36618c23985,37584,21557,38067,19033,38067c16509,38067,14082,37584,11750,36618c9418,35652,7360,34277,5575,32492c3790,30707,2415,28649,1449,26317c483,23985,0,21558,0,19033c0,16509,483,14082,1449,11750c2415,9418,3790,7360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shape id="Shape 382" style="position:absolute;width:380;height:380;left:0;top:4948;" coordsize="38067,38067" path="m19033,0c21557,0,23985,483,26317,1449c28649,2415,30707,3790,32492,5575c34277,7360,35652,9418,36618,11750c37584,14082,38067,16509,38067,19034c38067,21558,37584,23985,36618,26317c35652,28649,34277,30707,32492,32492c30707,34277,28649,35652,26317,36618c23985,37584,21557,38067,19033,38067c16509,38067,14082,37584,11750,36618c9418,35652,7360,34277,5575,32492c3790,30707,2415,28649,1449,26317c483,23985,0,21558,0,19034c0,16509,483,14082,1449,11750c2415,9418,3790,7360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shape id="Shape 384" style="position:absolute;width:380;height:380;left:0;top:7423;" coordsize="38067,38067" path="m19033,0c21557,0,23985,483,26317,1449c28649,2415,30707,3790,32492,5575c34277,7359,35652,9418,36618,11750c37584,14081,38067,16509,38067,19033c38067,21558,37584,23985,36618,26317c35652,28649,34277,30707,32492,32492c30707,34277,28649,35652,26317,36618c23985,37584,21557,38067,19033,38067c16509,38067,14082,37584,11750,36618c9418,35652,7360,34277,5575,32492c3790,30707,2415,28649,1449,26317c483,23985,0,21558,0,19033c0,16509,483,14081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t>English</w:t>
      </w:r>
    </w:p>
    <w:p w14:paraId="50CB854A" w14:textId="77777777" w:rsidR="00A62D2D" w:rsidRDefault="00C47483">
      <w:pPr>
        <w:tabs>
          <w:tab w:val="center" w:pos="3145"/>
          <w:tab w:val="right" w:pos="11335"/>
        </w:tabs>
        <w:spacing w:line="259" w:lineRule="auto"/>
        <w:ind w:left="0" w:firstLine="0"/>
        <w:jc w:val="left"/>
      </w:pPr>
      <w:r>
        <w:rPr>
          <w:color w:val="000000"/>
          <w:sz w:val="2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32EA86" wp14:editId="0B5BE92E">
                <wp:extent cx="38067" cy="38067"/>
                <wp:effectExtent l="0" t="0" r="0" b="0"/>
                <wp:docPr id="5739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9" style="width:2.99739pt;height:2.99741pt;mso-position-horizontal-relative:char;mso-position-vertical-relative:line" coordsize="380,380">
                <v:shape id="Shape 507" style="position:absolute;width:380;height:380;left:0;top:0;" coordsize="38067,38067" path="m19034,0c21557,0,23985,483,26317,1449c28649,2415,30707,3790,32492,5575c34277,7359,35652,9418,36618,11750c37584,14082,38067,16510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10,483,14082,1449,11750c2415,9418,3790,7359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  <w:t>Played an active role in the Product Development team helping the Company build</w:t>
      </w:r>
    </w:p>
    <w:p w14:paraId="2AC53B5B" w14:textId="77777777" w:rsidR="00A62D2D" w:rsidRDefault="00C47483">
      <w:pPr>
        <w:spacing w:after="0" w:line="265" w:lineRule="auto"/>
        <w:ind w:left="142"/>
      </w:pPr>
      <w:r>
        <w:t>Hindi</w:t>
      </w:r>
    </w:p>
    <w:p w14:paraId="14E0936D" w14:textId="4AB95E01" w:rsidR="00A62D2D" w:rsidRDefault="00C47483">
      <w:pPr>
        <w:tabs>
          <w:tab w:val="center" w:pos="686"/>
          <w:tab w:val="center" w:pos="3145"/>
          <w:tab w:val="right" w:pos="11335"/>
        </w:tabs>
        <w:spacing w:after="99" w:line="259" w:lineRule="auto"/>
        <w:ind w:left="0" w:right="-15" w:firstLine="0"/>
        <w:jc w:val="left"/>
      </w:pPr>
      <w:r>
        <w:rPr>
          <w:color w:val="000000"/>
          <w:sz w:val="22"/>
        </w:rPr>
        <w:tab/>
      </w:r>
      <w:r w:rsidR="009D6F88">
        <w:t>French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0D3CA9" wp14:editId="76DD0D03">
                <wp:extent cx="38067" cy="38067"/>
                <wp:effectExtent l="0" t="0" r="0" b="0"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60"/>
                                  <a:pt x="35652" y="9418"/>
                                  <a:pt x="36618" y="11749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49"/>
                                </a:cubicBezTo>
                                <a:cubicBezTo>
                                  <a:pt x="2415" y="9418"/>
                                  <a:pt x="3790" y="7360"/>
                                  <a:pt x="5575" y="5574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0" style="width:2.99739pt;height:2.99741pt;mso-position-horizontal-relative:char;mso-position-vertical-relative:line" coordsize="380,380">
                <v:shape id="Shape 511" style="position:absolute;width:380;height:380;left:0;top:0;" coordsize="38067,38067" path="m19034,0c21557,0,23985,483,26317,1449c28649,2415,30707,3790,32492,5574c34277,7360,35652,9418,36618,11749c37584,14081,38067,16509,38067,19033c38067,21557,37584,23985,36618,26317c35652,28649,34277,30707,32492,32492c30707,34277,28649,35652,26317,36618c23985,37584,21557,38067,19034,38067c16509,38067,14082,37584,11750,36618c9418,35652,7359,34277,5575,32492c3790,30707,2415,28649,1449,26317c483,23985,0,21557,0,19033c0,16509,483,14081,1449,11749c2415,9418,3790,7360,5575,5574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  <w:t>Prepared a White Paper which studied the business behavior of Marketing</w:t>
      </w:r>
    </w:p>
    <w:p w14:paraId="06846AFB" w14:textId="5558AEE1" w:rsidR="00A62D2D" w:rsidRDefault="00C47483">
      <w:pPr>
        <w:tabs>
          <w:tab w:val="center" w:pos="705"/>
          <w:tab w:val="right" w:pos="11335"/>
        </w:tabs>
        <w:spacing w:after="124" w:line="259" w:lineRule="auto"/>
        <w:ind w:left="0" w:right="-15" w:firstLine="0"/>
        <w:jc w:val="left"/>
      </w:pPr>
      <w:r>
        <w:rPr>
          <w:color w:val="000000"/>
          <w:sz w:val="22"/>
        </w:rPr>
        <w:tab/>
      </w:r>
      <w:r w:rsidR="009D6F88">
        <w:t>German</w:t>
      </w:r>
      <w:r>
        <w:tab/>
      </w:r>
      <w:r>
        <w:t>Intermediaries using techniques such as Exploratory Data Analysis, Data Visualization</w:t>
      </w:r>
    </w:p>
    <w:p w14:paraId="2108E35F" w14:textId="77777777" w:rsidR="00A62D2D" w:rsidRDefault="00C47483">
      <w:pPr>
        <w:spacing w:after="81" w:line="259" w:lineRule="auto"/>
        <w:ind w:left="3306"/>
      </w:pPr>
      <w:r>
        <w:t>and Linear Regression. The study helped the Company revise the Commission</w:t>
      </w:r>
    </w:p>
    <w:p w14:paraId="6D077239" w14:textId="77777777" w:rsidR="00A62D2D" w:rsidRDefault="00C47483">
      <w:pPr>
        <w:spacing w:after="319" w:line="259" w:lineRule="auto"/>
        <w:ind w:left="3306"/>
      </w:pPr>
      <w:r>
        <w:t xml:space="preserve">Structure resulting in significant reduction in the effective payout. </w:t>
      </w:r>
    </w:p>
    <w:p w14:paraId="51B5F62F" w14:textId="77777777" w:rsidR="00A62D2D" w:rsidRDefault="00C47483">
      <w:pPr>
        <w:spacing w:after="97" w:line="259" w:lineRule="auto"/>
        <w:ind w:left="0" w:right="304" w:firstLine="0"/>
        <w:jc w:val="center"/>
      </w:pPr>
      <w:r>
        <w:rPr>
          <w:b/>
          <w:color w:val="464A4E"/>
        </w:rPr>
        <w:t>ASSISTANT MANAGER - BUSINESS BANKING</w:t>
      </w:r>
    </w:p>
    <w:p w14:paraId="4CB23E1E" w14:textId="4E91EF40" w:rsidR="00A62D2D" w:rsidRDefault="00C47483">
      <w:pPr>
        <w:pStyle w:val="Heading2"/>
        <w:tabs>
          <w:tab w:val="center" w:pos="3884"/>
          <w:tab w:val="center" w:pos="6654"/>
        </w:tabs>
        <w:spacing w:after="160" w:line="259" w:lineRule="auto"/>
        <w:ind w:left="0" w:firstLine="0"/>
      </w:pPr>
      <w:r>
        <w:rPr>
          <w:b w:val="0"/>
          <w:color w:val="000000"/>
          <w:sz w:val="22"/>
        </w:rPr>
        <w:tab/>
      </w:r>
      <w:r w:rsidR="009D6F88">
        <w:t>Bandhan</w:t>
      </w:r>
      <w:r>
        <w:t xml:space="preserve"> Bank Limited</w:t>
      </w:r>
      <w:r>
        <w:tab/>
        <w:t>Jun 2015 - Jan 2017</w:t>
      </w:r>
    </w:p>
    <w:p w14:paraId="6D05E4F4" w14:textId="77777777" w:rsidR="00A62D2D" w:rsidRDefault="00C47483">
      <w:pPr>
        <w:ind w:left="175"/>
      </w:pPr>
      <w:r>
        <w:t>Evaluated financial strengths of businesses for Working Capital Loans using performance history along with liquidity, debt/asset management and profitability ratios to assess credit</w:t>
      </w:r>
      <w:r>
        <w:t xml:space="preserve"> worthiness. Supported </w:t>
      </w:r>
      <w:r>
        <w:rPr>
          <w:b/>
        </w:rPr>
        <w:t>customer retention</w:t>
      </w:r>
      <w:r>
        <w:t xml:space="preserve"> strategies for existing customer base and for new</w:t>
      </w:r>
    </w:p>
    <w:p w14:paraId="162D5F9A" w14:textId="5BFE5273" w:rsidR="00A62D2D" w:rsidRDefault="00C47483">
      <w:pPr>
        <w:spacing w:after="125" w:line="216" w:lineRule="auto"/>
        <w:ind w:left="3392" w:right="3080" w:hanging="334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616F0B" wp14:editId="2AEDD9E1">
                <wp:simplePos x="0" y="0"/>
                <wp:positionH relativeFrom="page">
                  <wp:posOffset>0</wp:posOffset>
                </wp:positionH>
                <wp:positionV relativeFrom="page">
                  <wp:posOffset>5185605</wp:posOffset>
                </wp:positionV>
                <wp:extent cx="2193978" cy="694723"/>
                <wp:effectExtent l="0" t="0" r="0" b="0"/>
                <wp:wrapSquare wrapText="bothSides"/>
                <wp:docPr id="5735" name="Group 5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78" cy="694723"/>
                          <a:chOff x="0" y="0"/>
                          <a:chExt cx="2193978" cy="694723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328179"/>
                            <a:ext cx="200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290">
                                <a:moveTo>
                                  <a:pt x="20012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6" cap="rnd">
                            <a:miter lim="100000"/>
                          </a:ln>
                        </wps:spPr>
                        <wps:style>
                          <a:lnRef idx="1">
                            <a:srgbClr val="464A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947907" y="272438"/>
                            <a:ext cx="116240" cy="11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0" h="116240">
                                <a:moveTo>
                                  <a:pt x="58118" y="0"/>
                                </a:moveTo>
                                <a:lnTo>
                                  <a:pt x="58122" y="0"/>
                                </a:lnTo>
                                <a:lnTo>
                                  <a:pt x="80743" y="4567"/>
                                </a:lnTo>
                                <a:cubicBezTo>
                                  <a:pt x="101603" y="13390"/>
                                  <a:pt x="116240" y="34046"/>
                                  <a:pt x="116240" y="58120"/>
                                </a:cubicBezTo>
                                <a:cubicBezTo>
                                  <a:pt x="116240" y="82194"/>
                                  <a:pt x="101603" y="102850"/>
                                  <a:pt x="80743" y="111673"/>
                                </a:cubicBezTo>
                                <a:lnTo>
                                  <a:pt x="58122" y="116240"/>
                                </a:lnTo>
                                <a:lnTo>
                                  <a:pt x="58118" y="116240"/>
                                </a:lnTo>
                                <a:lnTo>
                                  <a:pt x="35497" y="111673"/>
                                </a:lnTo>
                                <a:cubicBezTo>
                                  <a:pt x="14637" y="102850"/>
                                  <a:pt x="0" y="82194"/>
                                  <a:pt x="0" y="58120"/>
                                </a:cubicBezTo>
                                <a:cubicBezTo>
                                  <a:pt x="0" y="34046"/>
                                  <a:pt x="14637" y="13390"/>
                                  <a:pt x="35497" y="4567"/>
                                </a:cubicBezTo>
                                <a:lnTo>
                                  <a:pt x="58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4A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949141" y="273672"/>
                            <a:ext cx="113772" cy="11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2" h="113772">
                                <a:moveTo>
                                  <a:pt x="56884" y="0"/>
                                </a:moveTo>
                                <a:lnTo>
                                  <a:pt x="56888" y="0"/>
                                </a:lnTo>
                                <a:lnTo>
                                  <a:pt x="79029" y="4470"/>
                                </a:lnTo>
                                <a:cubicBezTo>
                                  <a:pt x="94342" y="10947"/>
                                  <a:pt x="106229" y="23938"/>
                                  <a:pt x="111215" y="39970"/>
                                </a:cubicBezTo>
                                <a:lnTo>
                                  <a:pt x="113772" y="56885"/>
                                </a:lnTo>
                                <a:lnTo>
                                  <a:pt x="113772" y="56886"/>
                                </a:lnTo>
                                <a:lnTo>
                                  <a:pt x="109302" y="79029"/>
                                </a:lnTo>
                                <a:cubicBezTo>
                                  <a:pt x="103545" y="92640"/>
                                  <a:pt x="92640" y="103545"/>
                                  <a:pt x="79029" y="109302"/>
                                </a:cubicBezTo>
                                <a:lnTo>
                                  <a:pt x="56890" y="113772"/>
                                </a:lnTo>
                                <a:lnTo>
                                  <a:pt x="56881" y="113772"/>
                                </a:lnTo>
                                <a:lnTo>
                                  <a:pt x="39970" y="111215"/>
                                </a:lnTo>
                                <a:cubicBezTo>
                                  <a:pt x="23938" y="106229"/>
                                  <a:pt x="10947" y="94342"/>
                                  <a:pt x="4470" y="79029"/>
                                </a:cubicBezTo>
                                <a:lnTo>
                                  <a:pt x="0" y="56886"/>
                                </a:lnTo>
                                <a:lnTo>
                                  <a:pt x="0" y="56885"/>
                                </a:lnTo>
                                <a:lnTo>
                                  <a:pt x="4470" y="34743"/>
                                </a:lnTo>
                                <a:cubicBezTo>
                                  <a:pt x="10227" y="21132"/>
                                  <a:pt x="21132" y="10227"/>
                                  <a:pt x="34743" y="4470"/>
                                </a:cubicBezTo>
                                <a:lnTo>
                                  <a:pt x="5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155911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155911" y="656656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35" style="width:172.754pt;height:54.7026pt;position:absolute;mso-position-horizontal-relative:page;mso-position-horizontal:absolute;margin-left:0pt;mso-position-vertical-relative:page;margin-top:408.315pt;" coordsize="21939,6947">
                <v:shape id="Shape 373" style="position:absolute;width:20012;height:0;left:0;top:3281;" coordsize="2001290,0" path="m2001290,0l0,0">
                  <v:stroke weight="0.746176pt" endcap="round" joinstyle="miter" miterlimit="4" on="true" color="#464a4e"/>
                  <v:fill on="false" color="#000000" opacity="0"/>
                </v:shape>
                <v:shape id="Shape 375" style="position:absolute;width:1162;height:1162;left:19479;top:2724;" coordsize="116240,116240" path="m58118,0l58122,0l80743,4567c101603,13390,116240,34046,116240,58120c116240,82194,101603,102850,80743,111673l58122,116240l58118,116240l35497,111673c14637,102850,0,82194,0,58120c0,34046,14637,13390,35497,4567l58118,0x">
                  <v:stroke weight="0pt" endcap="flat" joinstyle="miter" miterlimit="10" on="false" color="#000000" opacity="0"/>
                  <v:fill on="true" color="#464a4e"/>
                </v:shape>
                <v:shape id="Shape 377" style="position:absolute;width:1137;height:1137;left:19491;top:2736;" coordsize="113772,113772" path="m56884,0l56888,0l79029,4470c94342,10947,106229,23938,111215,39970l113772,56885l113772,56886l109302,79029c103545,92640,92640,103545,79029,109302l56890,113772l56881,113772l39970,111215c23938,106229,10947,94342,4470,79029l0,56886l0,56885l4470,34743c10227,21132,21132,10227,34743,4470l56884,0x">
                  <v:stroke weight="0pt" endcap="flat" joinstyle="miter" miterlimit="10" on="false" color="#000000" opacity="0"/>
                  <v:fill on="true" color="#ffffff"/>
                </v:shape>
                <v:shape id="Shape 411" style="position:absolute;width:380;height:380;left:21559;top:0;" coordsize="38067,38067" path="m19034,0c21557,0,23985,483,26317,1449c28649,2415,30707,3790,32492,5575c34277,7360,35652,9418,36618,11750c37584,14082,38067,16509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09,483,14082,1449,11750c2415,9418,3790,7360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  <v:shape id="Shape 424" style="position:absolute;width:380;height:380;left:21559;top:6566;" coordsize="38067,38067" path="m19034,0c21557,0,23985,483,26317,1449c28649,2415,30707,3790,32492,5575c34277,7360,35652,9418,36618,11750c37584,14082,38067,16509,38067,19034c38067,21558,37584,23985,36618,26317c35652,28649,34277,30707,32492,32492c30707,34277,28649,35652,26317,36618c23985,37584,21557,38067,19034,38067c16509,38067,14082,37584,11750,36618c9418,35652,7359,34277,5575,32492c3790,30707,2415,28649,1449,26317c483,23985,0,21558,0,19034c0,16509,483,14082,1449,11750c2415,9418,3790,7360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rPr>
          <w:b/>
          <w:color w:val="464A4E"/>
          <w:sz w:val="30"/>
        </w:rPr>
        <w:t xml:space="preserve"> </w:t>
      </w:r>
      <w:r>
        <w:t xml:space="preserve">customers having turnover of INR 10 </w:t>
      </w:r>
      <w:proofErr w:type="spellStart"/>
      <w:r>
        <w:t>cr</w:t>
      </w:r>
      <w:proofErr w:type="spellEnd"/>
      <w:r>
        <w:t xml:space="preserve"> to INR 100 cr.</w:t>
      </w:r>
    </w:p>
    <w:p w14:paraId="65B94D44" w14:textId="77777777" w:rsidR="00A62D2D" w:rsidRDefault="00C47483">
      <w:pPr>
        <w:tabs>
          <w:tab w:val="center" w:pos="3241"/>
          <w:tab w:val="right" w:pos="11335"/>
        </w:tabs>
        <w:spacing w:line="259" w:lineRule="auto"/>
        <w:ind w:left="0" w:firstLine="0"/>
        <w:jc w:val="left"/>
      </w:pPr>
      <w:r>
        <w:rPr>
          <w:color w:val="000000"/>
          <w:sz w:val="2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CC6156" wp14:editId="18BED67E">
                <wp:extent cx="38067" cy="38067"/>
                <wp:effectExtent l="0" t="0" r="0" b="0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4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59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59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7" style="width:2.99739pt;height:2.99741pt;mso-position-horizontal-relative:char;mso-position-vertical-relative:line" coordsize="380,380">
                <v:shape id="Shape 429" style="position:absolute;width:380;height:380;left:0;top:0;" coordsize="38067,38067" path="m19034,0c21557,0,23985,483,26317,1449c28649,2415,30707,3790,32492,5575c34277,7359,35652,9418,36618,11750c37584,14081,38067,16509,38067,19033c38067,21558,37584,23985,36618,26317c35652,28649,34277,30707,32492,32492c30707,34277,28649,35652,26317,36618c23985,37584,21557,38067,19034,38067c16509,38067,14082,37584,11750,36618c9418,35652,7359,34277,5575,32492c3790,30707,2415,28649,1449,26317c483,23985,0,21558,0,19033c0,16509,483,14081,1449,11750c2415,9418,3790,7359,5575,5575c7359,3790,9418,2415,11750,1449c14082,483,16509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</w:r>
      <w:r>
        <w:t xml:space="preserve">Carried out </w:t>
      </w:r>
      <w:r>
        <w:rPr>
          <w:b/>
        </w:rPr>
        <w:t>business development</w:t>
      </w:r>
      <w:r>
        <w:t xml:space="preserve"> </w:t>
      </w:r>
      <w:r>
        <w:t>calls and cultivated a positive working</w:t>
      </w:r>
    </w:p>
    <w:p w14:paraId="7947F769" w14:textId="15609DE5" w:rsidR="00A62D2D" w:rsidRDefault="00C47483" w:rsidP="009D6F88">
      <w:pPr>
        <w:spacing w:line="226" w:lineRule="auto"/>
        <w:ind w:left="3251" w:hanging="308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3766BB" wp14:editId="246D054D">
                <wp:simplePos x="0" y="0"/>
                <wp:positionH relativeFrom="column">
                  <wp:posOffset>48323</wp:posOffset>
                </wp:positionH>
                <wp:positionV relativeFrom="paragraph">
                  <wp:posOffset>45021</wp:posOffset>
                </wp:positionV>
                <wp:extent cx="38067" cy="285502"/>
                <wp:effectExtent l="0" t="0" r="0" b="0"/>
                <wp:wrapSquare wrapText="bothSides"/>
                <wp:docPr id="5738" name="Group 5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285502"/>
                          <a:chOff x="0" y="0"/>
                          <a:chExt cx="38067" cy="285502"/>
                        </a:xfrm>
                      </wpg:grpSpPr>
                      <wps:wsp>
                        <wps:cNvPr id="452" name="Shape 452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4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4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247435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3" y="0"/>
                                </a:moveTo>
                                <a:cubicBezTo>
                                  <a:pt x="21557" y="0"/>
                                  <a:pt x="23985" y="483"/>
                                  <a:pt x="26317" y="1449"/>
                                </a:cubicBezTo>
                                <a:cubicBezTo>
                                  <a:pt x="28649" y="2415"/>
                                  <a:pt x="30707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7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5" y="37584"/>
                                  <a:pt x="21557" y="38067"/>
                                  <a:pt x="19033" y="38067"/>
                                </a:cubicBezTo>
                                <a:cubicBezTo>
                                  <a:pt x="16509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09" y="0"/>
                                  <a:pt x="1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38" style="width:2.9974pt;height:22.4805pt;position:absolute;mso-position-horizontal-relative:text;mso-position-horizontal:absolute;margin-left:3.80494pt;mso-position-vertical-relative:text;margin-top:3.54492pt;" coordsize="380,2855">
                <v:shape id="Shape 452" style="position:absolute;width:380;height:380;left:0;top:0;" coordsize="38067,38067" path="m19033,0c21557,0,23985,483,26317,1449c28649,2415,30707,3790,32492,5574c34277,7359,35652,9418,36618,11750c37584,14081,38067,16509,38067,19033c38067,21557,37584,23985,36618,26317c35652,28649,34277,30707,32492,32492c30707,34277,28649,35652,26317,36618c23985,37584,21557,38067,19033,38067c16509,38067,14082,37584,11750,36618c9418,35652,7360,34277,5575,32492c3790,30707,2415,28649,1449,26317c483,23985,0,21557,0,19033c0,16509,483,14081,1449,11750c2415,9418,3790,7359,5575,5574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v:shape id="Shape 454" style="position:absolute;width:380;height:380;left:0;top:2474;" coordsize="38067,38067" path="m19033,0c21557,0,23985,483,26317,1449c28649,2415,30707,3790,32492,5575c34277,7359,35652,9418,36618,11750c37584,14081,38067,16509,38067,19034c38067,21558,37584,23985,36618,26317c35652,28649,34277,30707,32492,32492c30707,34277,28649,35652,26317,36618c23985,37584,21557,38067,19033,38067c16509,38067,14082,37584,11750,36618c9418,35652,7360,34277,5575,32492c3790,30707,2415,28649,1449,26317c483,23985,0,21558,0,19034c0,16509,483,14081,1449,11750c2415,9418,3790,7359,5575,5575c7360,3790,9418,2415,11750,1449c14082,483,16509,0,19033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t xml:space="preserve">Animal Welfare </w:t>
      </w:r>
      <w:r>
        <w:t xml:space="preserve">relationship with internal partners in retail banking, cash management, brokerage </w:t>
      </w:r>
      <w:r w:rsidR="009D6F88">
        <w:t>and merchant</w:t>
      </w:r>
      <w:r>
        <w:t xml:space="preserve"> services to successfully meet clients’ specifications.</w:t>
      </w:r>
    </w:p>
    <w:p w14:paraId="58EB7CE4" w14:textId="77777777" w:rsidR="00A62D2D" w:rsidRDefault="00C47483">
      <w:pPr>
        <w:pStyle w:val="Heading1"/>
        <w:spacing w:before="0" w:line="259" w:lineRule="auto"/>
        <w:ind w:left="372" w:right="143" w:hanging="372"/>
        <w:jc w:val="center"/>
      </w:pPr>
      <w:r>
        <w:t>A J O R A C H I E V E M E N T S</w:t>
      </w:r>
    </w:p>
    <w:p w14:paraId="5D23250C" w14:textId="1048C07D" w:rsidR="00A62D2D" w:rsidRDefault="00C47483">
      <w:pPr>
        <w:ind w:left="3358" w:hanging="22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712E12" wp14:editId="62012CDF">
                <wp:extent cx="38067" cy="38067"/>
                <wp:effectExtent l="0" t="0" r="0" b="0"/>
                <wp:docPr id="5741" name="Group 5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8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3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5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5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8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1" style="width:2.99741pt;height:2.99744pt;mso-position-horizontal-relative:char;mso-position-vertical-relative:line" coordsize="380,380">
                <v:shape id="Shape 599" style="position:absolute;width:380;height:380;left:0;top:0;" coordsize="38067,38067" path="m19034,0c21558,0,23986,483,26317,1449c28649,2415,30708,3790,32492,5575c34277,7360,35652,9418,36618,11750c37584,14082,38067,16510,38067,19034c38067,21558,37584,23985,36618,26318c35652,28649,34277,30707,32492,32493c30708,34277,28649,35652,26317,36618c23986,37585,21558,38067,19034,38067c16510,38067,14082,37585,11750,36618c9418,35652,7360,34277,5575,32493c3790,30707,2415,28649,1449,26318c483,23985,0,21558,0,19034c0,16510,483,14082,1449,11750c2415,9418,3790,7360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Helped design and implement the NRI Account </w:t>
      </w:r>
      <w:r>
        <w:rPr>
          <w:b/>
        </w:rPr>
        <w:t>referral program</w:t>
      </w:r>
      <w:r>
        <w:t xml:space="preserve"> for </w:t>
      </w:r>
      <w:r w:rsidR="009D6F88">
        <w:t xml:space="preserve">ICICI </w:t>
      </w:r>
      <w:r>
        <w:t xml:space="preserve">Bank customers. Formulated and executed the </w:t>
      </w:r>
      <w:r>
        <w:rPr>
          <w:b/>
        </w:rPr>
        <w:t>GTM strategy</w:t>
      </w:r>
      <w:r>
        <w:t xml:space="preserve">. Within the first month was able to achieve more than </w:t>
      </w:r>
      <w:r>
        <w:rPr>
          <w:b/>
        </w:rPr>
        <w:t>26k customer enrollments</w:t>
      </w:r>
      <w:r>
        <w:t xml:space="preserve"> within the program which helped the Bank ge</w:t>
      </w:r>
      <w:r>
        <w:t xml:space="preserve">nerate more than </w:t>
      </w:r>
      <w:r>
        <w:rPr>
          <w:b/>
        </w:rPr>
        <w:t>1500 NRI Account leads</w:t>
      </w:r>
      <w:r>
        <w:t>.</w:t>
      </w:r>
    </w:p>
    <w:p w14:paraId="28511E9E" w14:textId="5EFFA423" w:rsidR="00A62D2D" w:rsidRDefault="00C47483">
      <w:pPr>
        <w:ind w:left="3358" w:hanging="22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235A06" wp14:editId="0141916B">
                <wp:extent cx="38067" cy="38067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7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7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2" style="width:2.99741pt;height:2.99738pt;mso-position-horizontal-relative:char;mso-position-vertical-relative:line" coordsize="380,380">
                <v:shape id="Shape 622" style="position:absolute;width:380;height:380;left:0;top:0;" coordsize="38067,38067" path="m19034,0c21558,0,23986,483,26317,1449c28649,2415,30708,3790,32492,5575c34277,7359,35652,9417,36618,11750c37584,14081,38067,16509,38067,19034c38067,21558,37584,23985,36618,26317c35652,28649,34277,30707,32492,32492c30708,34277,28649,35652,26317,36618c23986,37584,21558,38067,19034,38067c16510,38067,14082,37584,11750,36618c9418,35652,7360,34277,5575,32492c3790,30707,2415,28649,1449,26317c483,23985,0,21558,0,19034c0,16509,483,14081,1449,11750c2415,9417,3790,7359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Formulated and implemented all </w:t>
      </w:r>
      <w:r>
        <w:rPr>
          <w:b/>
        </w:rPr>
        <w:t>Go-to-Market strategies</w:t>
      </w:r>
      <w:r>
        <w:t xml:space="preserve"> for </w:t>
      </w:r>
      <w:r w:rsidR="009D6F88">
        <w:t>PNB</w:t>
      </w:r>
      <w:r>
        <w:t xml:space="preserve"> HFL. Spearheaded in-house execution of all </w:t>
      </w:r>
      <w:r>
        <w:rPr>
          <w:b/>
        </w:rPr>
        <w:t>media campaigns</w:t>
      </w:r>
      <w:r>
        <w:t xml:space="preserve"> without external agency involvement. Achieved substantial cost savings for the company by s</w:t>
      </w:r>
      <w:r>
        <w:t xml:space="preserve">killfully </w:t>
      </w:r>
      <w:r>
        <w:rPr>
          <w:b/>
        </w:rPr>
        <w:t>negotiating media buying</w:t>
      </w:r>
      <w:r>
        <w:t xml:space="preserve"> agreements, resulting in annual </w:t>
      </w:r>
      <w:r>
        <w:rPr>
          <w:b/>
        </w:rPr>
        <w:t>savings of ₹3 crore to ₹4 crore</w:t>
      </w:r>
      <w:r>
        <w:t xml:space="preserve"> on overall advertising expenses.</w:t>
      </w:r>
    </w:p>
    <w:p w14:paraId="4B106465" w14:textId="77777777" w:rsidR="00A62D2D" w:rsidRDefault="00C47483">
      <w:pPr>
        <w:ind w:left="3358" w:hanging="22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74654D" wp14:editId="4B5F13FD">
                <wp:extent cx="38067" cy="38067"/>
                <wp:effectExtent l="0" t="0" r="0" b="0"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4"/>
                                  <a:pt x="26317" y="1450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8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3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3"/>
                                </a:cubicBezTo>
                                <a:cubicBezTo>
                                  <a:pt x="3790" y="30707"/>
                                  <a:pt x="2415" y="28649"/>
                                  <a:pt x="1449" y="26318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50"/>
                                </a:cubicBezTo>
                                <a:cubicBezTo>
                                  <a:pt x="14082" y="484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3" style="width:2.99741pt;height:2.99744pt;mso-position-horizontal-relative:char;mso-position-vertical-relative:line" coordsize="380,380">
                <v:shape id="Shape 644" style="position:absolute;width:380;height:380;left:0;top:0;" coordsize="38067,38067" path="m19034,0c21558,0,23986,484,26317,1450c28649,2415,30708,3790,32492,5575c34277,7360,35652,9418,36618,11750c37584,14082,38067,16510,38067,19034c38067,21558,37584,23985,36618,26318c35652,28649,34277,30707,32492,32493c30708,34277,28649,35652,26317,36618c23986,37584,21558,38067,19034,38067c16510,38067,14082,37584,11750,36618c9418,35652,7360,34277,5575,32493c3790,30707,2415,28649,1449,26318c483,23985,0,21558,0,19034c0,16510,483,14082,1449,11750c2415,9418,3790,7360,5575,5575c7360,3790,9418,2415,11750,1450c14082,484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Led the transition of LIC</w:t>
      </w:r>
      <w:r>
        <w:t xml:space="preserve"> HFL's advertising strategy from traditional to digital media which resulted in enhanced </w:t>
      </w:r>
      <w:r>
        <w:rPr>
          <w:b/>
        </w:rPr>
        <w:t>budget optimization</w:t>
      </w:r>
      <w:r>
        <w:t xml:space="preserve"> and consistent year-round visibility. Over the final two fiscal years with the company, achieved a remarkable track record of generating more than </w:t>
      </w:r>
      <w:r>
        <w:rPr>
          <w:b/>
        </w:rPr>
        <w:t>3 lakh home loan leads,</w:t>
      </w:r>
      <w:r>
        <w:t xml:space="preserve"> showcasing a year-over-year </w:t>
      </w:r>
      <w:r>
        <w:rPr>
          <w:b/>
        </w:rPr>
        <w:t xml:space="preserve">growth rate of 24%. </w:t>
      </w:r>
      <w:r>
        <w:t>The growth in lea</w:t>
      </w:r>
      <w:r>
        <w:t xml:space="preserve">ds helped boost disbursements by </w:t>
      </w:r>
      <w:r>
        <w:rPr>
          <w:b/>
        </w:rPr>
        <w:t>₹</w:t>
      </w:r>
      <w:r>
        <w:rPr>
          <w:b/>
        </w:rPr>
        <w:t>900 crore</w:t>
      </w:r>
      <w:r>
        <w:t xml:space="preserve">. </w:t>
      </w:r>
    </w:p>
    <w:p w14:paraId="4EE85E18" w14:textId="77777777" w:rsidR="00A62D2D" w:rsidRDefault="00C47483">
      <w:pPr>
        <w:pStyle w:val="Heading1"/>
        <w:numPr>
          <w:ilvl w:val="0"/>
          <w:numId w:val="0"/>
        </w:numPr>
        <w:spacing w:before="0" w:after="130" w:line="259" w:lineRule="auto"/>
        <w:ind w:left="10" w:right="339"/>
        <w:jc w:val="center"/>
      </w:pPr>
      <w:r>
        <w:rPr>
          <w:b w:val="0"/>
          <w:color w:val="706F6F"/>
          <w:sz w:val="20"/>
        </w:rPr>
        <w:lastRenderedPageBreak/>
        <w:t xml:space="preserve">. </w:t>
      </w:r>
      <w:r>
        <w:t>M A J O R A C H I E V E M E N T S</w:t>
      </w:r>
    </w:p>
    <w:p w14:paraId="02F10DDF" w14:textId="206FD49A" w:rsidR="00A62D2D" w:rsidRDefault="00C47483" w:rsidP="009D6F88">
      <w:pPr>
        <w:spacing w:line="216" w:lineRule="auto"/>
        <w:ind w:left="515" w:firstLine="261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8EAE20" wp14:editId="11BAB39B">
                <wp:extent cx="38067" cy="38067"/>
                <wp:effectExtent l="0" t="0" r="0" b="0"/>
                <wp:docPr id="5624" name="Group 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60"/>
                                  <a:pt x="35652" y="9418"/>
                                  <a:pt x="36618" y="11750"/>
                                </a:cubicBezTo>
                                <a:cubicBezTo>
                                  <a:pt x="37584" y="14082"/>
                                  <a:pt x="38067" y="16510"/>
                                  <a:pt x="38067" y="19034"/>
                                </a:cubicBezTo>
                                <a:cubicBezTo>
                                  <a:pt x="38067" y="21558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8"/>
                                  <a:pt x="0" y="19034"/>
                                </a:cubicBezTo>
                                <a:cubicBezTo>
                                  <a:pt x="0" y="16510"/>
                                  <a:pt x="483" y="14082"/>
                                  <a:pt x="1449" y="11750"/>
                                </a:cubicBezTo>
                                <a:cubicBezTo>
                                  <a:pt x="2415" y="9418"/>
                                  <a:pt x="3790" y="7360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4" style="width:2.99741pt;height:2.99741pt;mso-position-horizontal-relative:char;mso-position-vertical-relative:line" coordsize="380,380">
                <v:shape id="Shape 786" style="position:absolute;width:380;height:380;left:0;top:0;" coordsize="38067,38067" path="m19034,0c21558,0,23986,483,26317,1449c28649,2415,30708,3790,32492,5575c34277,7360,35652,9418,36618,11750c37584,14082,38067,16510,38067,19034c38067,21558,37584,23985,36618,26317c35652,28649,34277,30707,32492,32492c30708,34277,28649,35652,26317,36618c23986,37584,21558,38067,19034,38067c16510,38067,14082,37584,11750,36618c9418,35652,7360,34277,5575,32492c3790,30707,2415,28649,1449,26317c483,23985,0,21558,0,19034c0,16510,483,14082,1449,11750c2415,9418,3790,7360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ab/>
        <w:t xml:space="preserve">My well strategized and executed Radio campaigns enabled </w:t>
      </w:r>
      <w:r w:rsidR="009D6F88">
        <w:rPr>
          <w:b/>
        </w:rPr>
        <w:t>PNB</w:t>
      </w:r>
      <w:r>
        <w:rPr>
          <w:b/>
        </w:rPr>
        <w:t xml:space="preserve"> Housing Finance</w:t>
      </w:r>
      <w:r>
        <w:t xml:space="preserve"> to </w:t>
      </w:r>
      <w:r>
        <w:t xml:space="preserve">be recognized as the </w:t>
      </w:r>
      <w:r>
        <w:rPr>
          <w:b/>
        </w:rPr>
        <w:t xml:space="preserve">top advertised brand </w:t>
      </w:r>
      <w:r>
        <w:t xml:space="preserve">on Radio for the years </w:t>
      </w:r>
      <w:r>
        <w:rPr>
          <w:b/>
        </w:rPr>
        <w:t>2021, 2</w:t>
      </w:r>
      <w:r>
        <w:rPr>
          <w:b/>
        </w:rPr>
        <w:t xml:space="preserve">022 and Q1 </w:t>
      </w:r>
      <w:r>
        <w:rPr>
          <w:b/>
        </w:rPr>
        <w:t>2023</w:t>
      </w:r>
      <w:r>
        <w:t xml:space="preserve">. The reports were published by TAM </w:t>
      </w:r>
      <w:proofErr w:type="spellStart"/>
      <w:r>
        <w:t>Adex</w:t>
      </w:r>
      <w:proofErr w:type="spellEnd"/>
      <w:r>
        <w:t xml:space="preserve"> and have been well documented in the media. </w:t>
      </w:r>
    </w:p>
    <w:p w14:paraId="74ADC2F4" w14:textId="642A76BA" w:rsidR="00A62D2D" w:rsidRDefault="00C47483">
      <w:pPr>
        <w:ind w:left="175" w:right="12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88FAB4" wp14:editId="1C06AA7A">
                <wp:simplePos x="0" y="0"/>
                <wp:positionH relativeFrom="page">
                  <wp:posOffset>4758</wp:posOffset>
                </wp:positionH>
                <wp:positionV relativeFrom="page">
                  <wp:posOffset>2446211</wp:posOffset>
                </wp:positionV>
                <wp:extent cx="2165656" cy="303909"/>
                <wp:effectExtent l="0" t="0" r="0" b="0"/>
                <wp:wrapSquare wrapText="bothSides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656" cy="303909"/>
                          <a:chOff x="0" y="0"/>
                          <a:chExt cx="2165656" cy="303909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1930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56">
                                <a:moveTo>
                                  <a:pt x="0" y="0"/>
                                </a:moveTo>
                                <a:lnTo>
                                  <a:pt x="1930456" y="0"/>
                                </a:lnTo>
                              </a:path>
                            </a:pathLst>
                          </a:custGeom>
                          <a:ln w="9517" cap="rnd">
                            <a:miter lim="100000"/>
                          </a:ln>
                        </wps:spPr>
                        <wps:style>
                          <a:lnRef idx="1">
                            <a:srgbClr val="464A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2127589" y="265842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3" style="width:170.524pt;height:23.9298pt;position:absolute;mso-position-horizontal-relative:page;mso-position-horizontal:absolute;margin-left:0.374675pt;mso-position-vertical-relative:page;margin-top:192.615pt;" coordsize="21656,3039">
                <v:shape id="Shape 698" style="position:absolute;width:19304;height:0;left:0;top:0;" coordsize="1930456,0" path="m0,0l1930456,0">
                  <v:stroke weight="0.74935pt" endcap="round" joinstyle="miter" miterlimit="4" on="true" color="#464a4e"/>
                  <v:fill on="false" color="#000000" opacity="0"/>
                </v:shape>
                <v:shape id="Shape 798" style="position:absolute;width:380;height:380;left:21275;top:2658;" coordsize="38067,38067" path="m19034,0c21558,0,23986,483,26317,1449c28649,2415,30708,3790,32492,5575c34277,7359,35652,9418,36618,11750c37584,14081,38067,16509,38067,19033c38067,21557,37584,23985,36618,26317c35652,28649,34277,30707,32492,32492c30708,34277,28649,35652,26317,36618c23986,37584,21558,38067,19034,38067c16510,38067,14082,37584,11750,36618c9418,35652,7360,34277,5575,32492c3790,30707,2415,28649,1449,26317c483,23985,0,21557,0,19033c0,16509,483,14081,1449,11750c2415,9418,3790,7359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  <w10:wrap type="square"/>
              </v:group>
            </w:pict>
          </mc:Fallback>
        </mc:AlternateContent>
      </w:r>
      <w:r>
        <w:t xml:space="preserve">Conceptualized and established an </w:t>
      </w:r>
      <w:r>
        <w:rPr>
          <w:b/>
        </w:rPr>
        <w:t>alternative sales channel</w:t>
      </w:r>
      <w:r>
        <w:t xml:space="preserve"> called Direct Marketing Executive for </w:t>
      </w:r>
      <w:r w:rsidR="009D6F88">
        <w:t>PNB</w:t>
      </w:r>
      <w:r>
        <w:t xml:space="preserve"> HFL. This channel contributed</w:t>
      </w:r>
      <w:r>
        <w:t xml:space="preserve"> over </w:t>
      </w:r>
      <w:r>
        <w:rPr>
          <w:b/>
        </w:rPr>
        <w:t xml:space="preserve">10% of the business </w:t>
      </w:r>
      <w:r>
        <w:t xml:space="preserve">and also helped </w:t>
      </w:r>
      <w:r>
        <w:rPr>
          <w:b/>
        </w:rPr>
        <w:t xml:space="preserve">save around ₹9 crore </w:t>
      </w:r>
      <w:r>
        <w:t xml:space="preserve">per year on an average in agency commission. </w:t>
      </w:r>
    </w:p>
    <w:p w14:paraId="491D0B85" w14:textId="04DFBC9E" w:rsidR="00A62D2D" w:rsidRDefault="00C47483">
      <w:pPr>
        <w:ind w:left="3345" w:right="127" w:hanging="22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C6D10D" wp14:editId="544ECB8B">
                <wp:extent cx="38067" cy="38067"/>
                <wp:effectExtent l="0" t="0" r="0" b="0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4"/>
                                </a:cubicBezTo>
                                <a:cubicBezTo>
                                  <a:pt x="34277" y="7360"/>
                                  <a:pt x="35652" y="9418"/>
                                  <a:pt x="36618" y="11749"/>
                                </a:cubicBezTo>
                                <a:cubicBezTo>
                                  <a:pt x="37584" y="14082"/>
                                  <a:pt x="38067" y="16509"/>
                                  <a:pt x="38067" y="19033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3"/>
                                </a:cubicBezTo>
                                <a:cubicBezTo>
                                  <a:pt x="0" y="16509"/>
                                  <a:pt x="483" y="14082"/>
                                  <a:pt x="1449" y="11749"/>
                                </a:cubicBezTo>
                                <a:cubicBezTo>
                                  <a:pt x="2415" y="9418"/>
                                  <a:pt x="3790" y="7360"/>
                                  <a:pt x="5575" y="5574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5" style="width:2.99741pt;height:2.99741pt;mso-position-horizontal-relative:char;mso-position-vertical-relative:line" coordsize="380,380">
                <v:shape id="Shape 827" style="position:absolute;width:380;height:380;left:0;top:0;" coordsize="38067,38067" path="m19034,0c21558,0,23986,483,26317,1449c28649,2415,30708,3790,32492,5574c34277,7360,35652,9418,36618,11749c37584,14082,38067,16509,38067,19033c38067,21557,37584,23985,36618,26317c35652,28649,34277,30707,32492,32492c30708,34277,28649,35652,26317,36618c23986,37584,21558,38067,19034,38067c16510,38067,14082,37584,11750,36618c9418,35652,7360,34277,5575,32492c3790,30707,2415,28649,1449,26317c483,23985,0,21557,0,19033c0,16509,483,14082,1449,11749c2415,9418,3790,7360,5575,5574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Envisioned and introduced the </w:t>
      </w:r>
      <w:r>
        <w:rPr>
          <w:b/>
        </w:rPr>
        <w:t>Digital Office</w:t>
      </w:r>
      <w:r>
        <w:t xml:space="preserve"> concept for </w:t>
      </w:r>
      <w:r w:rsidR="009D6F88">
        <w:t>PNB</w:t>
      </w:r>
      <w:r>
        <w:t xml:space="preserve"> HFL. This was a </w:t>
      </w:r>
      <w:r w:rsidR="009D6F88">
        <w:t>cost-effective</w:t>
      </w:r>
      <w:r>
        <w:t xml:space="preserve"> virtual office that leveraged technology to offer the </w:t>
      </w:r>
      <w:r>
        <w:t xml:space="preserve">borrower doorstep service. Over 2 years the Company was able to disburse almost </w:t>
      </w:r>
      <w:r>
        <w:rPr>
          <w:b/>
        </w:rPr>
        <w:t>₹</w:t>
      </w:r>
      <w:r>
        <w:rPr>
          <w:b/>
        </w:rPr>
        <w:t>150 crore worth of home loans</w:t>
      </w:r>
      <w:r>
        <w:t xml:space="preserve"> at 1/3rd of the acquisition cost. </w:t>
      </w:r>
    </w:p>
    <w:p w14:paraId="7A4FC80D" w14:textId="77777777" w:rsidR="00A62D2D" w:rsidRDefault="00C47483">
      <w:pPr>
        <w:ind w:left="3345" w:right="127" w:hanging="22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E37BF2" wp14:editId="4B16D4B2">
                <wp:extent cx="38067" cy="38067"/>
                <wp:effectExtent l="0" t="0" r="0" b="0"/>
                <wp:docPr id="5626" name="Group 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7" cy="38067"/>
                          <a:chOff x="0" y="0"/>
                          <a:chExt cx="38067" cy="38067"/>
                        </a:xfrm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0" y="0"/>
                            <a:ext cx="38067" cy="3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7" h="38067">
                                <a:moveTo>
                                  <a:pt x="19034" y="0"/>
                                </a:moveTo>
                                <a:cubicBezTo>
                                  <a:pt x="21558" y="0"/>
                                  <a:pt x="23986" y="483"/>
                                  <a:pt x="26317" y="1449"/>
                                </a:cubicBezTo>
                                <a:cubicBezTo>
                                  <a:pt x="28649" y="2415"/>
                                  <a:pt x="30708" y="3790"/>
                                  <a:pt x="32492" y="5575"/>
                                </a:cubicBezTo>
                                <a:cubicBezTo>
                                  <a:pt x="34277" y="7359"/>
                                  <a:pt x="35652" y="9418"/>
                                  <a:pt x="36618" y="11750"/>
                                </a:cubicBezTo>
                                <a:cubicBezTo>
                                  <a:pt x="37584" y="14081"/>
                                  <a:pt x="38067" y="16509"/>
                                  <a:pt x="38067" y="19034"/>
                                </a:cubicBezTo>
                                <a:cubicBezTo>
                                  <a:pt x="38067" y="21557"/>
                                  <a:pt x="37584" y="23985"/>
                                  <a:pt x="36618" y="26317"/>
                                </a:cubicBezTo>
                                <a:cubicBezTo>
                                  <a:pt x="35652" y="28649"/>
                                  <a:pt x="34277" y="30707"/>
                                  <a:pt x="32492" y="32492"/>
                                </a:cubicBezTo>
                                <a:cubicBezTo>
                                  <a:pt x="30708" y="34277"/>
                                  <a:pt x="28649" y="35652"/>
                                  <a:pt x="26317" y="36618"/>
                                </a:cubicBezTo>
                                <a:cubicBezTo>
                                  <a:pt x="23986" y="37584"/>
                                  <a:pt x="21558" y="38067"/>
                                  <a:pt x="19034" y="38067"/>
                                </a:cubicBezTo>
                                <a:cubicBezTo>
                                  <a:pt x="16510" y="38067"/>
                                  <a:pt x="14082" y="37584"/>
                                  <a:pt x="11750" y="36618"/>
                                </a:cubicBezTo>
                                <a:cubicBezTo>
                                  <a:pt x="9418" y="35652"/>
                                  <a:pt x="7360" y="34277"/>
                                  <a:pt x="5575" y="32492"/>
                                </a:cubicBezTo>
                                <a:cubicBezTo>
                                  <a:pt x="3790" y="30707"/>
                                  <a:pt x="2415" y="28649"/>
                                  <a:pt x="1449" y="26317"/>
                                </a:cubicBezTo>
                                <a:cubicBezTo>
                                  <a:pt x="483" y="23985"/>
                                  <a:pt x="0" y="21557"/>
                                  <a:pt x="0" y="19034"/>
                                </a:cubicBezTo>
                                <a:cubicBezTo>
                                  <a:pt x="0" y="16509"/>
                                  <a:pt x="483" y="14081"/>
                                  <a:pt x="1449" y="11750"/>
                                </a:cubicBezTo>
                                <a:cubicBezTo>
                                  <a:pt x="2415" y="9418"/>
                                  <a:pt x="3790" y="7359"/>
                                  <a:pt x="5575" y="5575"/>
                                </a:cubicBezTo>
                                <a:cubicBezTo>
                                  <a:pt x="7360" y="3790"/>
                                  <a:pt x="9418" y="2415"/>
                                  <a:pt x="11750" y="1449"/>
                                </a:cubicBezTo>
                                <a:cubicBezTo>
                                  <a:pt x="14082" y="483"/>
                                  <a:pt x="16510" y="0"/>
                                  <a:pt x="1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F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6" style="width:2.99741pt;height:2.99741pt;mso-position-horizontal-relative:char;mso-position-vertical-relative:line" coordsize="380,380">
                <v:shape id="Shape 847" style="position:absolute;width:380;height:380;left:0;top:0;" coordsize="38067,38067" path="m19034,0c21558,0,23986,483,26317,1449c28649,2415,30708,3790,32492,5575c34277,7359,35652,9418,36618,11750c37584,14081,38067,16509,38067,19034c38067,21557,37584,23985,36618,26317c35652,28649,34277,30707,32492,32492c30708,34277,28649,35652,26317,36618c23986,37584,21558,38067,19034,38067c16510,38067,14082,37584,11750,36618c9418,35652,7360,34277,5575,32492c3790,30707,2415,28649,1449,26317c483,23985,0,21557,0,19034c0,16509,483,14081,1449,11750c2415,9418,3790,7359,5575,5575c7360,3790,9418,2415,11750,1449c14082,483,16510,0,19034,0x">
                  <v:stroke weight="0pt" endcap="flat" joinstyle="miter" miterlimit="10" on="false" color="#000000" opacity="0"/>
                  <v:fill on="true" color="#706f6f"/>
                </v:shape>
              </v:group>
            </w:pict>
          </mc:Fallback>
        </mc:AlternateContent>
      </w:r>
      <w:r>
        <w:t xml:space="preserve"> Established the </w:t>
      </w:r>
      <w:r>
        <w:rPr>
          <w:b/>
        </w:rPr>
        <w:t>Digital Connector Model</w:t>
      </w:r>
      <w:r>
        <w:t xml:space="preserve"> to collaborate with online credit marketplaces. </w:t>
      </w:r>
      <w:r>
        <w:rPr>
          <w:b/>
        </w:rPr>
        <w:t>Partnered with major</w:t>
      </w:r>
      <w:r>
        <w:rPr>
          <w:b/>
        </w:rPr>
        <w:t xml:space="preserve"> institutions</w:t>
      </w:r>
      <w:r>
        <w:t xml:space="preserve"> such as India Post Payments Bank, CSC e-gov, Bajaj Finance, </w:t>
      </w:r>
      <w:proofErr w:type="spellStart"/>
      <w:r>
        <w:t>Paisabazaar</w:t>
      </w:r>
      <w:proofErr w:type="spellEnd"/>
      <w:r>
        <w:t xml:space="preserve">. This helped the Company generate an additional </w:t>
      </w:r>
      <w:r>
        <w:rPr>
          <w:b/>
        </w:rPr>
        <w:t>₹</w:t>
      </w:r>
      <w:r>
        <w:rPr>
          <w:b/>
        </w:rPr>
        <w:t>70 crore of business</w:t>
      </w:r>
      <w:r>
        <w:t xml:space="preserve"> in a year. </w:t>
      </w:r>
    </w:p>
    <w:sectPr w:rsidR="00A62D2D">
      <w:type w:val="continuous"/>
      <w:pgSz w:w="11899" w:h="16845"/>
      <w:pgMar w:top="2284" w:right="332" w:bottom="632" w:left="2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1473" w14:textId="77777777" w:rsidR="00C47483" w:rsidRDefault="00C47483">
      <w:pPr>
        <w:spacing w:after="0" w:line="240" w:lineRule="auto"/>
      </w:pPr>
      <w:r>
        <w:separator/>
      </w:r>
    </w:p>
  </w:endnote>
  <w:endnote w:type="continuationSeparator" w:id="0">
    <w:p w14:paraId="56122C3D" w14:textId="77777777" w:rsidR="00C47483" w:rsidRDefault="00C4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2D31" w14:textId="77777777" w:rsidR="00C47483" w:rsidRDefault="00C47483">
      <w:pPr>
        <w:spacing w:after="0" w:line="240" w:lineRule="auto"/>
      </w:pPr>
      <w:r>
        <w:separator/>
      </w:r>
    </w:p>
  </w:footnote>
  <w:footnote w:type="continuationSeparator" w:id="0">
    <w:p w14:paraId="060B5667" w14:textId="77777777" w:rsidR="00C47483" w:rsidRDefault="00C4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C74F" w14:textId="42551728" w:rsidR="00A62D2D" w:rsidRDefault="00C47483">
    <w:pPr>
      <w:shd w:val="clear" w:color="auto" w:fill="F4F4F4"/>
      <w:spacing w:after="0" w:line="259" w:lineRule="auto"/>
      <w:ind w:left="248" w:right="10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F52242" wp14:editId="772FFDD0">
              <wp:simplePos x="0" y="0"/>
              <wp:positionH relativeFrom="page">
                <wp:posOffset>166662</wp:posOffset>
              </wp:positionH>
              <wp:positionV relativeFrom="page">
                <wp:posOffset>1398082</wp:posOffset>
              </wp:positionV>
              <wp:extent cx="190049" cy="353112"/>
              <wp:effectExtent l="0" t="0" r="0" b="0"/>
              <wp:wrapSquare wrapText="bothSides"/>
              <wp:docPr id="6689" name="Group 6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9" cy="353112"/>
                        <a:chOff x="0" y="0"/>
                        <a:chExt cx="190049" cy="353112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10534" y="239354"/>
                          <a:ext cx="169666" cy="113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666" h="113758">
                              <a:moveTo>
                                <a:pt x="168712" y="0"/>
                              </a:moveTo>
                              <a:cubicBezTo>
                                <a:pt x="169312" y="1430"/>
                                <a:pt x="169666" y="3017"/>
                                <a:pt x="169666" y="4684"/>
                              </a:cubicBezTo>
                              <a:lnTo>
                                <a:pt x="169666" y="101634"/>
                              </a:lnTo>
                              <a:cubicBezTo>
                                <a:pt x="169666" y="108334"/>
                                <a:pt x="164221" y="113758"/>
                                <a:pt x="157548" y="113758"/>
                              </a:cubicBezTo>
                              <a:lnTo>
                                <a:pt x="12121" y="113758"/>
                              </a:lnTo>
                              <a:cubicBezTo>
                                <a:pt x="8771" y="113758"/>
                                <a:pt x="5741" y="112402"/>
                                <a:pt x="3548" y="110209"/>
                              </a:cubicBezTo>
                              <a:lnTo>
                                <a:pt x="0" y="101634"/>
                              </a:lnTo>
                              <a:lnTo>
                                <a:pt x="0" y="4684"/>
                              </a:lnTo>
                              <a:lnTo>
                                <a:pt x="593" y="1721"/>
                              </a:lnTo>
                              <a:lnTo>
                                <a:pt x="79501" y="80643"/>
                              </a:lnTo>
                              <a:cubicBezTo>
                                <a:pt x="80636" y="81777"/>
                                <a:pt x="82172" y="82412"/>
                                <a:pt x="83787" y="82412"/>
                              </a:cubicBezTo>
                              <a:cubicBezTo>
                                <a:pt x="85392" y="82412"/>
                                <a:pt x="86928" y="81778"/>
                                <a:pt x="88066" y="80643"/>
                              </a:cubicBezTo>
                              <a:lnTo>
                                <a:pt x="168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1" name="Shape 6691"/>
                      <wps:cNvSpPr/>
                      <wps:spPr>
                        <a:xfrm>
                          <a:off x="19696" y="231920"/>
                          <a:ext cx="149597" cy="75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597" h="75225">
                              <a:moveTo>
                                <a:pt x="2959" y="0"/>
                              </a:moveTo>
                              <a:lnTo>
                                <a:pt x="148386" y="0"/>
                              </a:lnTo>
                              <a:cubicBezTo>
                                <a:pt x="148814" y="0"/>
                                <a:pt x="149175" y="199"/>
                                <a:pt x="149597" y="244"/>
                              </a:cubicBezTo>
                              <a:lnTo>
                                <a:pt x="74625" y="75225"/>
                              </a:lnTo>
                              <a:lnTo>
                                <a:pt x="0" y="590"/>
                              </a:lnTo>
                              <a:cubicBezTo>
                                <a:pt x="974" y="343"/>
                                <a:pt x="1903" y="0"/>
                                <a:pt x="2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2" name="Shape 6692"/>
                      <wps:cNvSpPr/>
                      <wps:spPr>
                        <a:xfrm>
                          <a:off x="44939" y="23698"/>
                          <a:ext cx="50397" cy="10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97" h="104960">
                              <a:moveTo>
                                <a:pt x="50397" y="0"/>
                              </a:moveTo>
                              <a:lnTo>
                                <a:pt x="50397" y="13789"/>
                              </a:lnTo>
                              <a:cubicBezTo>
                                <a:pt x="37818" y="13789"/>
                                <a:pt x="27604" y="23244"/>
                                <a:pt x="27604" y="34900"/>
                              </a:cubicBezTo>
                              <a:cubicBezTo>
                                <a:pt x="27604" y="46557"/>
                                <a:pt x="37818" y="56038"/>
                                <a:pt x="50397" y="56038"/>
                              </a:cubicBezTo>
                              <a:lnTo>
                                <a:pt x="50397" y="104960"/>
                              </a:lnTo>
                              <a:lnTo>
                                <a:pt x="14230" y="104960"/>
                              </a:lnTo>
                              <a:cubicBezTo>
                                <a:pt x="6353" y="104960"/>
                                <a:pt x="0" y="98607"/>
                                <a:pt x="0" y="90731"/>
                              </a:cubicBezTo>
                              <a:lnTo>
                                <a:pt x="0" y="64808"/>
                              </a:lnTo>
                              <a:cubicBezTo>
                                <a:pt x="0" y="59529"/>
                                <a:pt x="2865" y="54945"/>
                                <a:pt x="7115" y="52493"/>
                              </a:cubicBezTo>
                              <a:cubicBezTo>
                                <a:pt x="6849" y="50436"/>
                                <a:pt x="6701" y="48340"/>
                                <a:pt x="6701" y="46206"/>
                              </a:cubicBezTo>
                              <a:cubicBezTo>
                                <a:pt x="6701" y="20701"/>
                                <a:pt x="26277" y="0"/>
                                <a:pt x="50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3" name="Shape 6693"/>
                      <wps:cNvSpPr/>
                      <wps:spPr>
                        <a:xfrm>
                          <a:off x="0" y="0"/>
                          <a:ext cx="95336" cy="59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36" h="59246">
                              <a:moveTo>
                                <a:pt x="95336" y="0"/>
                              </a:moveTo>
                              <a:lnTo>
                                <a:pt x="95336" y="0"/>
                              </a:lnTo>
                              <a:lnTo>
                                <a:pt x="95336" y="21293"/>
                              </a:lnTo>
                              <a:lnTo>
                                <a:pt x="95336" y="21293"/>
                              </a:lnTo>
                              <a:cubicBezTo>
                                <a:pt x="77037" y="21293"/>
                                <a:pt x="59816" y="25709"/>
                                <a:pt x="44809" y="33478"/>
                              </a:cubicBezTo>
                              <a:cubicBezTo>
                                <a:pt x="48682" y="37584"/>
                                <a:pt x="51018" y="42940"/>
                                <a:pt x="51018" y="48794"/>
                              </a:cubicBezTo>
                              <a:cubicBezTo>
                                <a:pt x="51018" y="52554"/>
                                <a:pt x="50020" y="56096"/>
                                <a:pt x="48302" y="59246"/>
                              </a:cubicBezTo>
                              <a:lnTo>
                                <a:pt x="2691" y="59246"/>
                              </a:lnTo>
                              <a:cubicBezTo>
                                <a:pt x="972" y="56096"/>
                                <a:pt x="0" y="52555"/>
                                <a:pt x="0" y="48794"/>
                              </a:cubicBezTo>
                              <a:cubicBezTo>
                                <a:pt x="0" y="38616"/>
                                <a:pt x="7085" y="29950"/>
                                <a:pt x="16972" y="26725"/>
                              </a:cubicBezTo>
                              <a:cubicBezTo>
                                <a:pt x="27244" y="18437"/>
                                <a:pt x="39267" y="11755"/>
                                <a:pt x="52507" y="7146"/>
                              </a:cubicBezTo>
                              <a:lnTo>
                                <a:pt x="95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4" name="Shape 6694"/>
                      <wps:cNvSpPr/>
                      <wps:spPr>
                        <a:xfrm>
                          <a:off x="95336" y="0"/>
                          <a:ext cx="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5" name="Shape 6695"/>
                      <wps:cNvSpPr/>
                      <wps:spPr>
                        <a:xfrm>
                          <a:off x="95336" y="23698"/>
                          <a:ext cx="50398" cy="10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98" h="10496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cubicBezTo>
                                <a:pt x="24121" y="0"/>
                                <a:pt x="43698" y="20702"/>
                                <a:pt x="43698" y="46206"/>
                              </a:cubicBezTo>
                              <a:cubicBezTo>
                                <a:pt x="43698" y="48349"/>
                                <a:pt x="43551" y="50453"/>
                                <a:pt x="43284" y="52519"/>
                              </a:cubicBezTo>
                              <a:cubicBezTo>
                                <a:pt x="47527" y="54974"/>
                                <a:pt x="50398" y="59534"/>
                                <a:pt x="50398" y="64808"/>
                              </a:cubicBezTo>
                              <a:lnTo>
                                <a:pt x="50398" y="90731"/>
                              </a:lnTo>
                              <a:cubicBezTo>
                                <a:pt x="50398" y="98607"/>
                                <a:pt x="44045" y="104960"/>
                                <a:pt x="36169" y="104960"/>
                              </a:cubicBezTo>
                              <a:lnTo>
                                <a:pt x="0" y="104960"/>
                              </a:lnTo>
                              <a:lnTo>
                                <a:pt x="0" y="56038"/>
                              </a:lnTo>
                              <a:cubicBezTo>
                                <a:pt x="12579" y="56038"/>
                                <a:pt x="22793" y="46557"/>
                                <a:pt x="22793" y="34900"/>
                              </a:cubicBezTo>
                              <a:cubicBezTo>
                                <a:pt x="22793" y="23244"/>
                                <a:pt x="12579" y="13789"/>
                                <a:pt x="0" y="137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6" name="Shape 6696"/>
                      <wps:cNvSpPr/>
                      <wps:spPr>
                        <a:xfrm>
                          <a:off x="95336" y="0"/>
                          <a:ext cx="94713" cy="59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13" h="59246">
                              <a:moveTo>
                                <a:pt x="0" y="0"/>
                              </a:moveTo>
                              <a:lnTo>
                                <a:pt x="42828" y="7146"/>
                              </a:lnTo>
                              <a:cubicBezTo>
                                <a:pt x="56067" y="11755"/>
                                <a:pt x="68091" y="18437"/>
                                <a:pt x="78363" y="26725"/>
                              </a:cubicBezTo>
                              <a:cubicBezTo>
                                <a:pt x="83307" y="28338"/>
                                <a:pt x="87550" y="31311"/>
                                <a:pt x="90557" y="35152"/>
                              </a:cubicBezTo>
                              <a:lnTo>
                                <a:pt x="94713" y="47018"/>
                              </a:lnTo>
                              <a:lnTo>
                                <a:pt x="94713" y="51188"/>
                              </a:lnTo>
                              <a:lnTo>
                                <a:pt x="92619" y="59246"/>
                              </a:lnTo>
                              <a:lnTo>
                                <a:pt x="47008" y="59246"/>
                              </a:lnTo>
                              <a:cubicBezTo>
                                <a:pt x="45290" y="56096"/>
                                <a:pt x="44317" y="52555"/>
                                <a:pt x="44317" y="48794"/>
                              </a:cubicBezTo>
                              <a:cubicBezTo>
                                <a:pt x="44317" y="42941"/>
                                <a:pt x="46654" y="37585"/>
                                <a:pt x="50527" y="33478"/>
                              </a:cubicBezTo>
                              <a:cubicBezTo>
                                <a:pt x="43023" y="29594"/>
                                <a:pt x="34966" y="26547"/>
                                <a:pt x="26497" y="24472"/>
                              </a:cubicBezTo>
                              <a:lnTo>
                                <a:pt x="0" y="212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9" style="width:14.9645pt;height:27.8041pt;position:absolute;mso-position-horizontal-relative:page;mso-position-horizontal:absolute;margin-left:13.123pt;mso-position-vertical-relative:page;margin-top:110.085pt;" coordsize="1900,3531">
              <v:shape id="Shape 6690" style="position:absolute;width:1696;height:1137;left:105;top:2393;" coordsize="169666,113758" path="m168712,0c169312,1430,169666,3017,169666,4684l169666,101634c169666,108334,164221,113758,157548,113758l12121,113758c8771,113758,5741,112402,3548,110209l0,101634l0,4684l593,1721l79501,80643c80636,81777,82172,82412,83787,82412c85392,82412,86928,81778,88066,80643l168712,0x">
                <v:stroke weight="0pt" endcap="flat" joinstyle="miter" miterlimit="10" on="false" color="#000000" opacity="0"/>
                <v:fill on="true" color="#706f6f"/>
              </v:shape>
              <v:shape id="Shape 6691" style="position:absolute;width:1495;height:752;left:196;top:2319;" coordsize="149597,75225" path="m2959,0l148386,0c148814,0,149175,199,149597,244l74625,75225l0,590c974,343,1903,0,2959,0x">
                <v:stroke weight="0pt" endcap="flat" joinstyle="miter" miterlimit="10" on="false" color="#000000" opacity="0"/>
                <v:fill on="true" color="#706f6f"/>
              </v:shape>
              <v:shape id="Shape 6692" style="position:absolute;width:503;height:1049;left:449;top:236;" coordsize="50397,104960" path="m50397,0l50397,13789c37818,13789,27604,23244,27604,34900c27604,46557,37818,56038,50397,56038l50397,104960l14230,104960c6353,104960,0,98607,0,90731l0,64808c0,59529,2865,54945,7115,52493c6849,50436,6701,48340,6701,46206c6701,20701,26277,0,50397,0x">
                <v:stroke weight="0pt" endcap="flat" joinstyle="miter" miterlimit="10" on="false" color="#000000" opacity="0"/>
                <v:fill on="true" color="#706f6f"/>
              </v:shape>
              <v:shape id="Shape 6693" style="position:absolute;width:953;height:592;left:0;top:0;" coordsize="95336,59246" path="m95336,0l95336,0l95336,21293l95336,21293c77037,21293,59816,25709,44809,33478c48682,37584,51018,42940,51018,48794c51018,52554,50020,56096,48302,59246l2691,59246c972,56096,0,52555,0,48794c0,38616,7085,29950,16972,26725c27244,18437,39267,11755,52507,7146l95336,0x">
                <v:stroke weight="0pt" endcap="flat" joinstyle="miter" miterlimit="10" on="false" color="#000000" opacity="0"/>
                <v:fill on="true" color="#706f6f"/>
              </v:shape>
              <v:shape id="Shape 6694" style="position:absolute;width:0;height:0;left:953;top:0;" coordsize="1,0" path="m1,0l0,0l0,0x">
                <v:stroke weight="0pt" endcap="flat" joinstyle="miter" miterlimit="10" on="false" color="#000000" opacity="0"/>
                <v:fill on="true" color="#706f6f"/>
              </v:shape>
              <v:shape id="Shape 6695" style="position:absolute;width:503;height:1049;left:953;top:236;" coordsize="50398,104960" path="m0,0l1,0c24121,0,43698,20702,43698,46206c43698,48349,43551,50453,43284,52519c47527,54974,50398,59534,50398,64808l50398,90731c50398,98607,44045,104960,36169,104960l0,104960l0,56038c12579,56038,22793,46557,22793,34900c22793,23244,12579,13789,0,13789l0,0x">
                <v:stroke weight="0pt" endcap="flat" joinstyle="miter" miterlimit="10" on="false" color="#000000" opacity="0"/>
                <v:fill on="true" color="#706f6f"/>
              </v:shape>
              <v:shape id="Shape 6696" style="position:absolute;width:947;height:592;left:953;top:0;" coordsize="94713,59246" path="m0,0l42828,7146c56067,11755,68091,18437,78363,26725c83307,28338,87550,31311,90557,35152l94713,47018l94713,51188l92619,59246l47008,59246c45290,56096,44317,52555,44317,48794c44317,42941,46654,37585,50527,33478c43023,29594,34966,26547,26497,24472l0,21293l0,0x">
                <v:stroke weight="0pt" endcap="flat" joinstyle="miter" miterlimit="10" on="false" color="#000000" opacity="0"/>
                <v:fill on="true" color="#706f6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7290B7A" wp14:editId="4CAA04FC">
          <wp:simplePos x="0" y="0"/>
          <wp:positionH relativeFrom="page">
            <wp:posOffset>6140891</wp:posOffset>
          </wp:positionH>
          <wp:positionV relativeFrom="page">
            <wp:posOffset>346286</wp:posOffset>
          </wp:positionV>
          <wp:extent cx="1139952" cy="1139952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" name="Picture 53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952" cy="1139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64A4E"/>
        <w:sz w:val="50"/>
      </w:rPr>
      <w:t xml:space="preserve">DHRUV </w:t>
    </w:r>
    <w:r>
      <w:rPr>
        <w:b/>
        <w:color w:val="464A4E"/>
        <w:sz w:val="50"/>
      </w:rPr>
      <w:t>SETH</w:t>
    </w:r>
  </w:p>
  <w:p w14:paraId="3CAFF77E" w14:textId="77777777" w:rsidR="00A62D2D" w:rsidRDefault="00C47483">
    <w:pPr>
      <w:shd w:val="clear" w:color="auto" w:fill="F4F4F4"/>
      <w:spacing w:after="47" w:line="259" w:lineRule="auto"/>
      <w:ind w:left="248" w:right="100" w:firstLine="0"/>
      <w:jc w:val="left"/>
    </w:pPr>
    <w:r>
      <w:rPr>
        <w:b/>
        <w:color w:val="464A4E"/>
      </w:rPr>
      <w:t>M A R K E T I N G &amp; B R A N D M A N A G E M E N T</w:t>
    </w:r>
  </w:p>
  <w:p w14:paraId="45B675CA" w14:textId="77777777" w:rsidR="00A62D2D" w:rsidRDefault="00C47483">
    <w:pPr>
      <w:shd w:val="clear" w:color="auto" w:fill="F4F4F4"/>
      <w:tabs>
        <w:tab w:val="center" w:pos="739"/>
        <w:tab w:val="center" w:pos="944"/>
        <w:tab w:val="center" w:pos="1128"/>
        <w:tab w:val="center" w:pos="1302"/>
        <w:tab w:val="center" w:pos="1467"/>
        <w:tab w:val="center" w:pos="1630"/>
        <w:tab w:val="center" w:pos="1793"/>
        <w:tab w:val="center" w:pos="1968"/>
        <w:tab w:val="center" w:pos="2167"/>
        <w:tab w:val="center" w:pos="2326"/>
        <w:tab w:val="center" w:pos="2518"/>
        <w:tab w:val="center" w:pos="2711"/>
        <w:tab w:val="center" w:pos="2892"/>
        <w:tab w:val="center" w:pos="3080"/>
        <w:tab w:val="center" w:pos="3303"/>
        <w:tab w:val="center" w:pos="3483"/>
        <w:tab w:val="center" w:pos="3680"/>
        <w:tab w:val="center" w:pos="3871"/>
        <w:tab w:val="center" w:pos="4058"/>
        <w:tab w:val="center" w:pos="4259"/>
        <w:tab w:val="center" w:pos="4462"/>
        <w:tab w:val="center" w:pos="4658"/>
        <w:tab w:val="center" w:pos="4840"/>
        <w:tab w:val="center" w:pos="4985"/>
        <w:tab w:val="center" w:pos="5195"/>
        <w:tab w:val="center" w:pos="5431"/>
        <w:tab w:val="center" w:pos="5650"/>
        <w:tab w:val="center" w:pos="5849"/>
        <w:tab w:val="center" w:pos="6033"/>
      </w:tabs>
      <w:spacing w:after="400" w:line="259" w:lineRule="auto"/>
      <w:ind w:left="248" w:right="100" w:firstLine="0"/>
      <w:jc w:val="left"/>
    </w:pPr>
    <w:r>
      <w:rPr>
        <w:b/>
        <w:i/>
        <w:color w:val="464A4E"/>
        <w:sz w:val="16"/>
      </w:rPr>
      <w:t>#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t</w:t>
    </w:r>
    <w:r>
      <w:rPr>
        <w:b/>
        <w:i/>
        <w:color w:val="464A4E"/>
        <w:sz w:val="16"/>
      </w:rPr>
      <w:tab/>
    </w:r>
    <w:proofErr w:type="spellStart"/>
    <w:r>
      <w:rPr>
        <w:b/>
        <w:i/>
        <w:color w:val="464A4E"/>
        <w:sz w:val="16"/>
      </w:rPr>
      <w:t>i</w:t>
    </w:r>
    <w:proofErr w:type="spellEnd"/>
    <w:r>
      <w:rPr>
        <w:b/>
        <w:i/>
        <w:color w:val="464A4E"/>
        <w:sz w:val="16"/>
      </w:rPr>
      <w:tab/>
      <w:t>f</w:t>
    </w:r>
    <w:r>
      <w:rPr>
        <w:b/>
        <w:i/>
        <w:color w:val="464A4E"/>
        <w:sz w:val="16"/>
      </w:rPr>
      <w:tab/>
    </w:r>
    <w:proofErr w:type="spellStart"/>
    <w:r>
      <w:rPr>
        <w:b/>
        <w:i/>
        <w:color w:val="464A4E"/>
        <w:sz w:val="16"/>
      </w:rPr>
      <w:t>i</w:t>
    </w:r>
    <w:proofErr w:type="spellEnd"/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d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  <w:t>S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u</w:t>
    </w:r>
    <w:r>
      <w:rPr>
        <w:b/>
        <w:i/>
        <w:color w:val="464A4E"/>
        <w:sz w:val="16"/>
      </w:rPr>
      <w:tab/>
      <w:t>m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  <w:t>P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o</w:t>
    </w:r>
    <w:r>
      <w:rPr>
        <w:b/>
        <w:i/>
        <w:color w:val="464A4E"/>
        <w:sz w:val="16"/>
      </w:rPr>
      <w:tab/>
      <w:t>d</w:t>
    </w:r>
    <w:r>
      <w:rPr>
        <w:b/>
        <w:i/>
        <w:color w:val="464A4E"/>
        <w:sz w:val="16"/>
      </w:rPr>
      <w:tab/>
      <w:t>u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t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</w:r>
    <w:r>
      <w:rPr>
        <w:b/>
        <w:i/>
        <w:color w:val="464A4E"/>
        <w:sz w:val="16"/>
      </w:rPr>
      <w:t>O</w:t>
    </w:r>
    <w:r>
      <w:rPr>
        <w:b/>
        <w:i/>
        <w:color w:val="464A4E"/>
        <w:sz w:val="16"/>
      </w:rPr>
      <w:tab/>
      <w:t>w</w:t>
    </w:r>
    <w:r>
      <w:rPr>
        <w:b/>
        <w:i/>
        <w:color w:val="464A4E"/>
        <w:sz w:val="16"/>
      </w:rPr>
      <w:tab/>
      <w:t>n</w:t>
    </w:r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r</w:t>
    </w:r>
  </w:p>
  <w:p w14:paraId="03D19822" w14:textId="77777777" w:rsidR="00A62D2D" w:rsidRDefault="00C47483">
    <w:pPr>
      <w:spacing w:after="0" w:line="353" w:lineRule="auto"/>
      <w:ind w:left="30" w:right="100" w:firstLine="0"/>
      <w:jc w:val="left"/>
    </w:pPr>
    <w:r>
      <w:t>+91-8800339858 dhruvseth.89@gmail.com</w:t>
    </w:r>
  </w:p>
  <w:p w14:paraId="1AC60A59" w14:textId="77777777" w:rsidR="00A62D2D" w:rsidRDefault="00C47483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18E2432" wp14:editId="350F542D">
              <wp:simplePos x="0" y="0"/>
              <wp:positionH relativeFrom="page">
                <wp:posOffset>166376</wp:posOffset>
              </wp:positionH>
              <wp:positionV relativeFrom="page">
                <wp:posOffset>1392692</wp:posOffset>
              </wp:positionV>
              <wp:extent cx="1889837" cy="9285350"/>
              <wp:effectExtent l="0" t="0" r="0" b="0"/>
              <wp:wrapNone/>
              <wp:docPr id="6816" name="Group 6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9837" cy="9285350"/>
                        <a:chOff x="0" y="0"/>
                        <a:chExt cx="1889837" cy="9285350"/>
                      </a:xfrm>
                    </wpg:grpSpPr>
                    <wps:wsp>
                      <wps:cNvPr id="6818" name="Shape 6818"/>
                      <wps:cNvSpPr/>
                      <wps:spPr>
                        <a:xfrm>
                          <a:off x="18852" y="463495"/>
                          <a:ext cx="65981" cy="1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1" h="161951">
                              <a:moveTo>
                                <a:pt x="65981" y="0"/>
                              </a:moveTo>
                              <a:lnTo>
                                <a:pt x="65981" y="18852"/>
                              </a:lnTo>
                              <a:cubicBezTo>
                                <a:pt x="52447" y="18852"/>
                                <a:pt x="40767" y="23333"/>
                                <a:pt x="32528" y="31265"/>
                              </a:cubicBezTo>
                              <a:cubicBezTo>
                                <a:pt x="24362" y="39126"/>
                                <a:pt x="18852" y="51073"/>
                                <a:pt x="18852" y="67469"/>
                              </a:cubicBezTo>
                              <a:cubicBezTo>
                                <a:pt x="18852" y="77604"/>
                                <a:pt x="24405" y="90813"/>
                                <a:pt x="33125" y="104777"/>
                              </a:cubicBezTo>
                              <a:cubicBezTo>
                                <a:pt x="41626" y="118391"/>
                                <a:pt x="52221" y="131305"/>
                                <a:pt x="60387" y="140505"/>
                              </a:cubicBezTo>
                              <a:lnTo>
                                <a:pt x="65981" y="143099"/>
                              </a:lnTo>
                              <a:lnTo>
                                <a:pt x="65981" y="161951"/>
                              </a:lnTo>
                              <a:lnTo>
                                <a:pt x="46287" y="153019"/>
                              </a:lnTo>
                              <a:cubicBezTo>
                                <a:pt x="37782" y="143436"/>
                                <a:pt x="26422" y="129635"/>
                                <a:pt x="17135" y="114763"/>
                              </a:cubicBezTo>
                              <a:cubicBezTo>
                                <a:pt x="8067" y="100242"/>
                                <a:pt x="0" y="83196"/>
                                <a:pt x="0" y="67469"/>
                              </a:cubicBezTo>
                              <a:cubicBezTo>
                                <a:pt x="0" y="46603"/>
                                <a:pt x="7150" y="29528"/>
                                <a:pt x="19453" y="17684"/>
                              </a:cubicBezTo>
                              <a:cubicBezTo>
                                <a:pt x="31683" y="5909"/>
                                <a:pt x="48279" y="0"/>
                                <a:pt x="6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9" name="Shape 6819"/>
                      <wps:cNvSpPr/>
                      <wps:spPr>
                        <a:xfrm>
                          <a:off x="84833" y="463495"/>
                          <a:ext cx="65981" cy="1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1" h="161951">
                              <a:moveTo>
                                <a:pt x="0" y="0"/>
                              </a:moveTo>
                              <a:cubicBezTo>
                                <a:pt x="17702" y="0"/>
                                <a:pt x="34298" y="5909"/>
                                <a:pt x="46528" y="17684"/>
                              </a:cubicBezTo>
                              <a:cubicBezTo>
                                <a:pt x="58831" y="29528"/>
                                <a:pt x="65981" y="46603"/>
                                <a:pt x="65981" y="67469"/>
                              </a:cubicBezTo>
                              <a:cubicBezTo>
                                <a:pt x="65981" y="83196"/>
                                <a:pt x="57914" y="100242"/>
                                <a:pt x="48846" y="114763"/>
                              </a:cubicBezTo>
                              <a:cubicBezTo>
                                <a:pt x="39559" y="129635"/>
                                <a:pt x="28199" y="143436"/>
                                <a:pt x="19694" y="153019"/>
                              </a:cubicBezTo>
                              <a:cubicBezTo>
                                <a:pt x="14409" y="158973"/>
                                <a:pt x="7205" y="161951"/>
                                <a:pt x="0" y="161951"/>
                              </a:cubicBezTo>
                              <a:lnTo>
                                <a:pt x="0" y="161951"/>
                              </a:lnTo>
                              <a:lnTo>
                                <a:pt x="0" y="143099"/>
                              </a:lnTo>
                              <a:lnTo>
                                <a:pt x="0" y="143099"/>
                              </a:lnTo>
                              <a:cubicBezTo>
                                <a:pt x="2030" y="143099"/>
                                <a:pt x="4060" y="142235"/>
                                <a:pt x="5595" y="140505"/>
                              </a:cubicBezTo>
                              <a:cubicBezTo>
                                <a:pt x="13760" y="131305"/>
                                <a:pt x="24356" y="118391"/>
                                <a:pt x="32856" y="104777"/>
                              </a:cubicBezTo>
                              <a:cubicBezTo>
                                <a:pt x="41577" y="90813"/>
                                <a:pt x="47129" y="77604"/>
                                <a:pt x="47129" y="67469"/>
                              </a:cubicBezTo>
                              <a:cubicBezTo>
                                <a:pt x="47129" y="51073"/>
                                <a:pt x="41619" y="39126"/>
                                <a:pt x="33453" y="31265"/>
                              </a:cubicBezTo>
                              <a:cubicBezTo>
                                <a:pt x="25214" y="23333"/>
                                <a:pt x="13534" y="18852"/>
                                <a:pt x="0" y="188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0" name="Shape 6820"/>
                      <wps:cNvSpPr/>
                      <wps:spPr>
                        <a:xfrm>
                          <a:off x="56555" y="491773"/>
                          <a:ext cx="28278" cy="5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8" h="56555">
                              <a:moveTo>
                                <a:pt x="28278" y="0"/>
                              </a:moveTo>
                              <a:lnTo>
                                <a:pt x="28278" y="18852"/>
                              </a:lnTo>
                              <a:cubicBezTo>
                                <a:pt x="23072" y="18852"/>
                                <a:pt x="18852" y="23072"/>
                                <a:pt x="18852" y="28278"/>
                              </a:cubicBezTo>
                              <a:cubicBezTo>
                                <a:pt x="18852" y="33483"/>
                                <a:pt x="23072" y="37704"/>
                                <a:pt x="28278" y="37704"/>
                              </a:cubicBezTo>
                              <a:lnTo>
                                <a:pt x="28278" y="56555"/>
                              </a:lnTo>
                              <a:cubicBezTo>
                                <a:pt x="12660" y="56555"/>
                                <a:pt x="0" y="43895"/>
                                <a:pt x="0" y="28278"/>
                              </a:cubicBezTo>
                              <a:cubicBezTo>
                                <a:pt x="0" y="12660"/>
                                <a:pt x="12660" y="0"/>
                                <a:pt x="28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1" name="Shape 6821"/>
                      <wps:cNvSpPr/>
                      <wps:spPr>
                        <a:xfrm>
                          <a:off x="84833" y="491773"/>
                          <a:ext cx="28278" cy="5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8" h="56555">
                              <a:moveTo>
                                <a:pt x="0" y="0"/>
                              </a:moveTo>
                              <a:cubicBezTo>
                                <a:pt x="15618" y="0"/>
                                <a:pt x="28278" y="12660"/>
                                <a:pt x="28278" y="28278"/>
                              </a:cubicBezTo>
                              <a:cubicBezTo>
                                <a:pt x="28278" y="43895"/>
                                <a:pt x="15618" y="56555"/>
                                <a:pt x="0" y="56555"/>
                              </a:cubicBezTo>
                              <a:lnTo>
                                <a:pt x="0" y="37704"/>
                              </a:lnTo>
                              <a:cubicBezTo>
                                <a:pt x="5206" y="37704"/>
                                <a:pt x="9426" y="33483"/>
                                <a:pt x="9426" y="28278"/>
                              </a:cubicBezTo>
                              <a:cubicBezTo>
                                <a:pt x="9426" y="23072"/>
                                <a:pt x="5206" y="18852"/>
                                <a:pt x="0" y="188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2" name="Shape 6822"/>
                      <wps:cNvSpPr/>
                      <wps:spPr>
                        <a:xfrm>
                          <a:off x="0" y="587744"/>
                          <a:ext cx="169666" cy="64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666" h="64269">
                              <a:moveTo>
                                <a:pt x="55961" y="0"/>
                              </a:moveTo>
                              <a:lnTo>
                                <a:pt x="61268" y="0"/>
                              </a:lnTo>
                              <a:lnTo>
                                <a:pt x="61268" y="18852"/>
                              </a:lnTo>
                              <a:lnTo>
                                <a:pt x="57156" y="18852"/>
                              </a:lnTo>
                              <a:cubicBezTo>
                                <a:pt x="44138" y="20541"/>
                                <a:pt x="33583" y="23324"/>
                                <a:pt x="26532" y="26534"/>
                              </a:cubicBezTo>
                              <a:cubicBezTo>
                                <a:pt x="22931" y="28172"/>
                                <a:pt x="20718" y="29709"/>
                                <a:pt x="19539" y="30878"/>
                              </a:cubicBezTo>
                              <a:cubicBezTo>
                                <a:pt x="19384" y="31031"/>
                                <a:pt x="19259" y="31165"/>
                                <a:pt x="19158" y="31282"/>
                              </a:cubicBezTo>
                              <a:cubicBezTo>
                                <a:pt x="19470" y="31644"/>
                                <a:pt x="20017" y="32177"/>
                                <a:pt x="20953" y="32869"/>
                              </a:cubicBezTo>
                              <a:cubicBezTo>
                                <a:pt x="23592" y="34819"/>
                                <a:pt x="28013" y="36971"/>
                                <a:pt x="34324" y="38944"/>
                              </a:cubicBezTo>
                              <a:cubicBezTo>
                                <a:pt x="46832" y="42853"/>
                                <a:pt x="64692" y="45417"/>
                                <a:pt x="84833" y="45417"/>
                              </a:cubicBezTo>
                              <a:cubicBezTo>
                                <a:pt x="104974" y="45417"/>
                                <a:pt x="122833" y="42853"/>
                                <a:pt x="135342" y="38944"/>
                              </a:cubicBezTo>
                              <a:cubicBezTo>
                                <a:pt x="141653" y="36971"/>
                                <a:pt x="146074" y="34819"/>
                                <a:pt x="148713" y="32869"/>
                              </a:cubicBezTo>
                              <a:cubicBezTo>
                                <a:pt x="149649" y="32177"/>
                                <a:pt x="150196" y="31644"/>
                                <a:pt x="150508" y="31282"/>
                              </a:cubicBezTo>
                              <a:cubicBezTo>
                                <a:pt x="150407" y="31165"/>
                                <a:pt x="150281" y="31031"/>
                                <a:pt x="150127" y="30878"/>
                              </a:cubicBezTo>
                              <a:cubicBezTo>
                                <a:pt x="148948" y="29709"/>
                                <a:pt x="146734" y="28172"/>
                                <a:pt x="143134" y="26534"/>
                              </a:cubicBezTo>
                              <a:cubicBezTo>
                                <a:pt x="136083" y="23324"/>
                                <a:pt x="125528" y="20541"/>
                                <a:pt x="112509" y="18852"/>
                              </a:cubicBezTo>
                              <a:lnTo>
                                <a:pt x="108398" y="18852"/>
                              </a:lnTo>
                              <a:lnTo>
                                <a:pt x="108398" y="0"/>
                              </a:lnTo>
                              <a:lnTo>
                                <a:pt x="113704" y="0"/>
                              </a:lnTo>
                              <a:lnTo>
                                <a:pt x="114293" y="75"/>
                              </a:lnTo>
                              <a:cubicBezTo>
                                <a:pt x="128642" y="1890"/>
                                <a:pt x="141443" y="5051"/>
                                <a:pt x="150942" y="9375"/>
                              </a:cubicBezTo>
                              <a:cubicBezTo>
                                <a:pt x="155670" y="11526"/>
                                <a:pt x="160057" y="14178"/>
                                <a:pt x="163397" y="17488"/>
                              </a:cubicBezTo>
                              <a:cubicBezTo>
                                <a:pt x="166764" y="20826"/>
                                <a:pt x="169666" y="25474"/>
                                <a:pt x="169666" y="31278"/>
                              </a:cubicBezTo>
                              <a:cubicBezTo>
                                <a:pt x="169666" y="38926"/>
                                <a:pt x="164724" y="44479"/>
                                <a:pt x="159916" y="48032"/>
                              </a:cubicBezTo>
                              <a:cubicBezTo>
                                <a:pt x="154923" y="51720"/>
                                <a:pt x="148301" y="54645"/>
                                <a:pt x="140965" y="56937"/>
                              </a:cubicBezTo>
                              <a:cubicBezTo>
                                <a:pt x="126182" y="61557"/>
                                <a:pt x="106338" y="64269"/>
                                <a:pt x="84833" y="64269"/>
                              </a:cubicBezTo>
                              <a:cubicBezTo>
                                <a:pt x="63328" y="64269"/>
                                <a:pt x="43484" y="61557"/>
                                <a:pt x="28701" y="56937"/>
                              </a:cubicBezTo>
                              <a:cubicBezTo>
                                <a:pt x="21365" y="54645"/>
                                <a:pt x="14743" y="51720"/>
                                <a:pt x="9750" y="48032"/>
                              </a:cubicBezTo>
                              <a:cubicBezTo>
                                <a:pt x="7346" y="46255"/>
                                <a:pt x="4909" y="43979"/>
                                <a:pt x="3072" y="41191"/>
                              </a:cubicBezTo>
                              <a:lnTo>
                                <a:pt x="0" y="31278"/>
                              </a:lnTo>
                              <a:lnTo>
                                <a:pt x="6269" y="17488"/>
                              </a:lnTo>
                              <a:cubicBezTo>
                                <a:pt x="9608" y="14178"/>
                                <a:pt x="13996" y="11526"/>
                                <a:pt x="18723" y="9375"/>
                              </a:cubicBezTo>
                              <a:cubicBezTo>
                                <a:pt x="28223" y="5051"/>
                                <a:pt x="41023" y="1890"/>
                                <a:pt x="55372" y="75"/>
                              </a:cubicBezTo>
                              <a:lnTo>
                                <a:pt x="55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" name="Shape 6817"/>
                      <wps:cNvSpPr/>
                      <wps:spPr>
                        <a:xfrm>
                          <a:off x="1826895" y="0"/>
                          <a:ext cx="0" cy="928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285350">
                              <a:moveTo>
                                <a:pt x="0" y="0"/>
                              </a:moveTo>
                              <a:lnTo>
                                <a:pt x="0" y="9285350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1">
                          <a:srgbClr val="464A4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3" name="Shape 6823"/>
                      <wps:cNvSpPr/>
                      <wps:spPr>
                        <a:xfrm>
                          <a:off x="1773596" y="995398"/>
                          <a:ext cx="116240" cy="11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40" h="116240">
                              <a:moveTo>
                                <a:pt x="58119" y="0"/>
                              </a:moveTo>
                              <a:lnTo>
                                <a:pt x="58121" y="0"/>
                              </a:lnTo>
                              <a:lnTo>
                                <a:pt x="80743" y="4567"/>
                              </a:lnTo>
                              <a:cubicBezTo>
                                <a:pt x="101603" y="13390"/>
                                <a:pt x="116240" y="34046"/>
                                <a:pt x="116240" y="58120"/>
                              </a:cubicBezTo>
                              <a:cubicBezTo>
                                <a:pt x="116240" y="82194"/>
                                <a:pt x="101603" y="102850"/>
                                <a:pt x="80743" y="111673"/>
                              </a:cubicBezTo>
                              <a:lnTo>
                                <a:pt x="58121" y="116240"/>
                              </a:lnTo>
                              <a:lnTo>
                                <a:pt x="58119" y="116240"/>
                              </a:lnTo>
                              <a:lnTo>
                                <a:pt x="35497" y="111673"/>
                              </a:lnTo>
                              <a:cubicBezTo>
                                <a:pt x="14637" y="102850"/>
                                <a:pt x="0" y="82194"/>
                                <a:pt x="0" y="58120"/>
                              </a:cubicBezTo>
                              <a:cubicBezTo>
                                <a:pt x="0" y="34046"/>
                                <a:pt x="14637" y="13390"/>
                                <a:pt x="35497" y="4567"/>
                              </a:cubicBezTo>
                              <a:lnTo>
                                <a:pt x="58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4A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4" name="Shape 6824"/>
                      <wps:cNvSpPr/>
                      <wps:spPr>
                        <a:xfrm>
                          <a:off x="1774830" y="996632"/>
                          <a:ext cx="113772" cy="113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72" h="113773">
                              <a:moveTo>
                                <a:pt x="56886" y="0"/>
                              </a:moveTo>
                              <a:cubicBezTo>
                                <a:pt x="80449" y="0"/>
                                <a:pt x="100667" y="14326"/>
                                <a:pt x="109302" y="34744"/>
                              </a:cubicBezTo>
                              <a:lnTo>
                                <a:pt x="113772" y="56884"/>
                              </a:lnTo>
                              <a:lnTo>
                                <a:pt x="113772" y="56888"/>
                              </a:lnTo>
                              <a:lnTo>
                                <a:pt x="109302" y="79029"/>
                              </a:lnTo>
                              <a:cubicBezTo>
                                <a:pt x="103545" y="92641"/>
                                <a:pt x="92641" y="103545"/>
                                <a:pt x="79029" y="109302"/>
                              </a:cubicBezTo>
                              <a:lnTo>
                                <a:pt x="56887" y="113773"/>
                              </a:lnTo>
                              <a:lnTo>
                                <a:pt x="56885" y="113773"/>
                              </a:lnTo>
                              <a:lnTo>
                                <a:pt x="39970" y="111215"/>
                              </a:lnTo>
                              <a:cubicBezTo>
                                <a:pt x="23938" y="106229"/>
                                <a:pt x="10947" y="94342"/>
                                <a:pt x="4470" y="79029"/>
                              </a:cubicBezTo>
                              <a:lnTo>
                                <a:pt x="0" y="56887"/>
                              </a:lnTo>
                              <a:lnTo>
                                <a:pt x="0" y="56885"/>
                              </a:lnTo>
                              <a:lnTo>
                                <a:pt x="4470" y="34744"/>
                              </a:lnTo>
                              <a:cubicBezTo>
                                <a:pt x="13106" y="14326"/>
                                <a:pt x="33323" y="0"/>
                                <a:pt x="568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16" style="width:148.806pt;height:731.13pt;position:absolute;z-index:-2147483648;mso-position-horizontal-relative:page;mso-position-horizontal:absolute;margin-left:13.1005pt;mso-position-vertical-relative:page;margin-top:109.661pt;" coordsize="18898,92853">
              <v:shape id="Shape 6818" style="position:absolute;width:659;height:1619;left:188;top:4634;" coordsize="65981,161951" path="m65981,0l65981,18852c52447,18852,40767,23333,32528,31265c24362,39126,18852,51073,18852,67469c18852,77604,24405,90813,33125,104777c41626,118391,52221,131305,60387,140505l65981,143099l65981,161951l46287,153019c37782,143436,26422,129635,17135,114763c8067,100242,0,83196,0,67469c0,46603,7150,29528,19453,17684c31683,5909,48279,0,65981,0x">
                <v:stroke weight="0pt" endcap="flat" joinstyle="miter" miterlimit="10" on="false" color="#000000" opacity="0"/>
                <v:fill on="true" color="#706f6f"/>
              </v:shape>
              <v:shape id="Shape 6819" style="position:absolute;width:659;height:1619;left:848;top:4634;" coordsize="65981,161951" path="m0,0c17702,0,34298,5909,46528,17684c58831,29528,65981,46603,65981,67469c65981,83196,57914,100242,48846,114763c39559,129635,28199,143436,19694,153019c14409,158973,7205,161951,0,161951l0,161951l0,143099l0,143099c2030,143099,4060,142235,5595,140505c13760,131305,24356,118391,32856,104777c41577,90813,47129,77604,47129,67469c47129,51073,41619,39126,33453,31265c25214,23333,13534,18852,0,18852l0,0x">
                <v:stroke weight="0pt" endcap="flat" joinstyle="miter" miterlimit="10" on="false" color="#000000" opacity="0"/>
                <v:fill on="true" color="#706f6f"/>
              </v:shape>
              <v:shape id="Shape 6820" style="position:absolute;width:282;height:565;left:565;top:4917;" coordsize="28278,56555" path="m28278,0l28278,18852c23072,18852,18852,23072,18852,28278c18852,33483,23072,37704,28278,37704l28278,56555c12660,56555,0,43895,0,28278c0,12660,12660,0,28278,0x">
                <v:stroke weight="0pt" endcap="flat" joinstyle="miter" miterlimit="10" on="false" color="#000000" opacity="0"/>
                <v:fill on="true" color="#706f6f"/>
              </v:shape>
              <v:shape id="Shape 6821" style="position:absolute;width:282;height:565;left:848;top:4917;" coordsize="28278,56555" path="m0,0c15618,0,28278,12660,28278,28278c28278,43895,15618,56555,0,56555l0,37704c5206,37704,9426,33483,9426,28278c9426,23072,5206,18852,0,18852l0,0x">
                <v:stroke weight="0pt" endcap="flat" joinstyle="miter" miterlimit="10" on="false" color="#000000" opacity="0"/>
                <v:fill on="true" color="#706f6f"/>
              </v:shape>
              <v:shape id="Shape 6822" style="position:absolute;width:1696;height:642;left:0;top:5877;" coordsize="169666,64269" path="m55961,0l61268,0l61268,18852l57156,18852c44138,20541,33583,23324,26532,26534c22931,28172,20718,29709,19539,30878c19384,31031,19259,31165,19158,31282c19470,31644,20017,32177,20953,32869c23592,34819,28013,36971,34324,38944c46832,42853,64692,45417,84833,45417c104974,45417,122833,42853,135342,38944c141653,36971,146074,34819,148713,32869c149649,32177,150196,31644,150508,31282c150407,31165,150281,31031,150127,30878c148948,29709,146734,28172,143134,26534c136083,23324,125528,20541,112509,18852l108398,18852l108398,0l113704,0l114293,75c128642,1890,141443,5051,150942,9375c155670,11526,160057,14178,163397,17488c166764,20826,169666,25474,169666,31278c169666,38926,164724,44479,159916,48032c154923,51720,148301,54645,140965,56937c126182,61557,106338,64269,84833,64269c63328,64269,43484,61557,28701,56937c21365,54645,14743,51720,9750,48032c7346,46255,4909,43979,3072,41191l0,31278l6269,17488c9608,14178,13996,11526,18723,9375c28223,5051,41023,1890,55372,75l55961,0x">
                <v:stroke weight="0pt" endcap="flat" joinstyle="miter" miterlimit="10" on="false" color="#000000" opacity="0"/>
                <v:fill on="true" color="#706f6f"/>
              </v:shape>
              <v:shape id="Shape 6817" style="position:absolute;width:0;height:92853;left:18268;top:0;" coordsize="0,9285350" path="m0,0l0,9285350">
                <v:stroke weight="0pt" endcap="round" joinstyle="miter" miterlimit="4" on="true" color="#464a4e"/>
                <v:fill on="false" color="#000000" opacity="0"/>
              </v:shape>
              <v:shape id="Shape 6823" style="position:absolute;width:1162;height:1162;left:17735;top:9953;" coordsize="116240,116240" path="m58119,0l58121,0l80743,4567c101603,13390,116240,34046,116240,58120c116240,82194,101603,102850,80743,111673l58121,116240l58119,116240l35497,111673c14637,102850,0,82194,0,58120c0,34046,14637,13390,35497,4567l58119,0x">
                <v:stroke weight="0pt" endcap="flat" joinstyle="miter" miterlimit="10" on="false" color="#000000" opacity="0"/>
                <v:fill on="true" color="#464a4e"/>
              </v:shape>
              <v:shape id="Shape 6824" style="position:absolute;width:1137;height:1137;left:17748;top:9966;" coordsize="113772,113773" path="m56886,0c80449,0,100667,14326,109302,34744l113772,56884l113772,56888l109302,79029c103545,92641,92641,103545,79029,109302l56887,113773l56885,113773l39970,111215c23938,106229,10947,94342,4470,79029l0,56887l0,56885l4470,34744c13106,14326,33323,0,56886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CF" w14:textId="5D011220" w:rsidR="009D6F88" w:rsidRDefault="009D6F88" w:rsidP="009D6F88">
    <w:pPr>
      <w:shd w:val="clear" w:color="auto" w:fill="F4F4F4"/>
      <w:spacing w:after="0" w:line="259" w:lineRule="auto"/>
      <w:ind w:right="10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7DC79F33" wp14:editId="6E337584">
          <wp:simplePos x="0" y="0"/>
          <wp:positionH relativeFrom="page">
            <wp:posOffset>6252845</wp:posOffset>
          </wp:positionH>
          <wp:positionV relativeFrom="page">
            <wp:posOffset>342900</wp:posOffset>
          </wp:positionV>
          <wp:extent cx="920750" cy="1139825"/>
          <wp:effectExtent l="0" t="0" r="0" b="317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" name="Picture 53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464A4E"/>
        <w:sz w:val="50"/>
      </w:rPr>
      <w:t>DANIEL</w:t>
    </w:r>
    <w:r>
      <w:rPr>
        <w:color w:val="464A4E"/>
        <w:sz w:val="50"/>
      </w:rPr>
      <w:t xml:space="preserve"> </w:t>
    </w:r>
    <w:r>
      <w:rPr>
        <w:b/>
        <w:color w:val="464A4E"/>
        <w:sz w:val="50"/>
      </w:rPr>
      <w:t>WALKER</w:t>
    </w:r>
  </w:p>
  <w:p w14:paraId="72B3FB96" w14:textId="77777777" w:rsidR="009D6F88" w:rsidRDefault="009D6F88" w:rsidP="009D6F88">
    <w:pPr>
      <w:shd w:val="clear" w:color="auto" w:fill="F4F4F4"/>
      <w:spacing w:after="47" w:line="259" w:lineRule="auto"/>
      <w:ind w:left="248" w:right="100" w:firstLine="0"/>
      <w:jc w:val="left"/>
    </w:pPr>
    <w:r>
      <w:rPr>
        <w:b/>
        <w:color w:val="464A4E"/>
      </w:rPr>
      <w:t>M A R K E T I N G &amp; B R A N D M A N A G E M E N T</w:t>
    </w:r>
  </w:p>
  <w:p w14:paraId="1A55ED22" w14:textId="0D17526D" w:rsidR="00A62D2D" w:rsidRDefault="00A62D2D">
    <w:pPr>
      <w:spacing w:after="0" w:line="353" w:lineRule="auto"/>
      <w:ind w:left="30" w:right="10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253E" w14:textId="29CFF0D7" w:rsidR="00A62D2D" w:rsidRDefault="00C47483">
    <w:pPr>
      <w:shd w:val="clear" w:color="auto" w:fill="F4F4F4"/>
      <w:spacing w:after="0" w:line="259" w:lineRule="auto"/>
      <w:ind w:left="248" w:right="10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284257" wp14:editId="4885E05E">
              <wp:simplePos x="0" y="0"/>
              <wp:positionH relativeFrom="page">
                <wp:posOffset>166662</wp:posOffset>
              </wp:positionH>
              <wp:positionV relativeFrom="page">
                <wp:posOffset>1398082</wp:posOffset>
              </wp:positionV>
              <wp:extent cx="190049" cy="353112"/>
              <wp:effectExtent l="0" t="0" r="0" b="0"/>
              <wp:wrapSquare wrapText="bothSides"/>
              <wp:docPr id="6403" name="Group 6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9" cy="353112"/>
                        <a:chOff x="0" y="0"/>
                        <a:chExt cx="190049" cy="353112"/>
                      </a:xfrm>
                    </wpg:grpSpPr>
                    <wps:wsp>
                      <wps:cNvPr id="6404" name="Shape 6404"/>
                      <wps:cNvSpPr/>
                      <wps:spPr>
                        <a:xfrm>
                          <a:off x="10534" y="239354"/>
                          <a:ext cx="169666" cy="113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666" h="113758">
                              <a:moveTo>
                                <a:pt x="168712" y="0"/>
                              </a:moveTo>
                              <a:cubicBezTo>
                                <a:pt x="169312" y="1430"/>
                                <a:pt x="169666" y="3017"/>
                                <a:pt x="169666" y="4684"/>
                              </a:cubicBezTo>
                              <a:lnTo>
                                <a:pt x="169666" y="101634"/>
                              </a:lnTo>
                              <a:cubicBezTo>
                                <a:pt x="169666" y="108334"/>
                                <a:pt x="164221" y="113758"/>
                                <a:pt x="157548" y="113758"/>
                              </a:cubicBezTo>
                              <a:lnTo>
                                <a:pt x="12121" y="113758"/>
                              </a:lnTo>
                              <a:cubicBezTo>
                                <a:pt x="8771" y="113758"/>
                                <a:pt x="5741" y="112402"/>
                                <a:pt x="3548" y="110209"/>
                              </a:cubicBezTo>
                              <a:lnTo>
                                <a:pt x="0" y="101634"/>
                              </a:lnTo>
                              <a:lnTo>
                                <a:pt x="0" y="4684"/>
                              </a:lnTo>
                              <a:lnTo>
                                <a:pt x="593" y="1721"/>
                              </a:lnTo>
                              <a:lnTo>
                                <a:pt x="79501" y="80643"/>
                              </a:lnTo>
                              <a:cubicBezTo>
                                <a:pt x="80636" y="81777"/>
                                <a:pt x="82172" y="82412"/>
                                <a:pt x="83787" y="82412"/>
                              </a:cubicBezTo>
                              <a:cubicBezTo>
                                <a:pt x="85392" y="82412"/>
                                <a:pt x="86928" y="81778"/>
                                <a:pt x="88066" y="80643"/>
                              </a:cubicBezTo>
                              <a:lnTo>
                                <a:pt x="168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5" name="Shape 6405"/>
                      <wps:cNvSpPr/>
                      <wps:spPr>
                        <a:xfrm>
                          <a:off x="19696" y="231920"/>
                          <a:ext cx="149597" cy="75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597" h="75225">
                              <a:moveTo>
                                <a:pt x="2959" y="0"/>
                              </a:moveTo>
                              <a:lnTo>
                                <a:pt x="148386" y="0"/>
                              </a:lnTo>
                              <a:cubicBezTo>
                                <a:pt x="148814" y="0"/>
                                <a:pt x="149175" y="199"/>
                                <a:pt x="149597" y="244"/>
                              </a:cubicBezTo>
                              <a:lnTo>
                                <a:pt x="74625" y="75225"/>
                              </a:lnTo>
                              <a:lnTo>
                                <a:pt x="0" y="590"/>
                              </a:lnTo>
                              <a:cubicBezTo>
                                <a:pt x="974" y="343"/>
                                <a:pt x="1903" y="0"/>
                                <a:pt x="2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6" name="Shape 6406"/>
                      <wps:cNvSpPr/>
                      <wps:spPr>
                        <a:xfrm>
                          <a:off x="44939" y="23698"/>
                          <a:ext cx="50397" cy="10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97" h="104960">
                              <a:moveTo>
                                <a:pt x="50397" y="0"/>
                              </a:moveTo>
                              <a:lnTo>
                                <a:pt x="50397" y="13789"/>
                              </a:lnTo>
                              <a:cubicBezTo>
                                <a:pt x="37818" y="13789"/>
                                <a:pt x="27604" y="23244"/>
                                <a:pt x="27604" y="34900"/>
                              </a:cubicBezTo>
                              <a:cubicBezTo>
                                <a:pt x="27604" y="46557"/>
                                <a:pt x="37818" y="56038"/>
                                <a:pt x="50397" y="56038"/>
                              </a:cubicBezTo>
                              <a:lnTo>
                                <a:pt x="50397" y="104960"/>
                              </a:lnTo>
                              <a:lnTo>
                                <a:pt x="14230" y="104960"/>
                              </a:lnTo>
                              <a:cubicBezTo>
                                <a:pt x="6353" y="104960"/>
                                <a:pt x="0" y="98607"/>
                                <a:pt x="0" y="90731"/>
                              </a:cubicBezTo>
                              <a:lnTo>
                                <a:pt x="0" y="64808"/>
                              </a:lnTo>
                              <a:cubicBezTo>
                                <a:pt x="0" y="59529"/>
                                <a:pt x="2865" y="54945"/>
                                <a:pt x="7115" y="52493"/>
                              </a:cubicBezTo>
                              <a:cubicBezTo>
                                <a:pt x="6849" y="50436"/>
                                <a:pt x="6701" y="48340"/>
                                <a:pt x="6701" y="46206"/>
                              </a:cubicBezTo>
                              <a:cubicBezTo>
                                <a:pt x="6701" y="20701"/>
                                <a:pt x="26277" y="0"/>
                                <a:pt x="50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7" name="Shape 6407"/>
                      <wps:cNvSpPr/>
                      <wps:spPr>
                        <a:xfrm>
                          <a:off x="0" y="0"/>
                          <a:ext cx="95336" cy="59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36" h="59246">
                              <a:moveTo>
                                <a:pt x="95336" y="0"/>
                              </a:moveTo>
                              <a:lnTo>
                                <a:pt x="95336" y="0"/>
                              </a:lnTo>
                              <a:lnTo>
                                <a:pt x="95336" y="21293"/>
                              </a:lnTo>
                              <a:lnTo>
                                <a:pt x="95336" y="21293"/>
                              </a:lnTo>
                              <a:cubicBezTo>
                                <a:pt x="77037" y="21293"/>
                                <a:pt x="59816" y="25709"/>
                                <a:pt x="44809" y="33478"/>
                              </a:cubicBezTo>
                              <a:cubicBezTo>
                                <a:pt x="48682" y="37584"/>
                                <a:pt x="51018" y="42940"/>
                                <a:pt x="51018" y="48794"/>
                              </a:cubicBezTo>
                              <a:cubicBezTo>
                                <a:pt x="51018" y="52554"/>
                                <a:pt x="50020" y="56096"/>
                                <a:pt x="48302" y="59246"/>
                              </a:cubicBezTo>
                              <a:lnTo>
                                <a:pt x="2691" y="59246"/>
                              </a:lnTo>
                              <a:cubicBezTo>
                                <a:pt x="972" y="56096"/>
                                <a:pt x="0" y="52555"/>
                                <a:pt x="0" y="48794"/>
                              </a:cubicBezTo>
                              <a:cubicBezTo>
                                <a:pt x="0" y="38616"/>
                                <a:pt x="7085" y="29950"/>
                                <a:pt x="16972" y="26725"/>
                              </a:cubicBezTo>
                              <a:cubicBezTo>
                                <a:pt x="27244" y="18437"/>
                                <a:pt x="39267" y="11755"/>
                                <a:pt x="52507" y="7146"/>
                              </a:cubicBezTo>
                              <a:lnTo>
                                <a:pt x="95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8" name="Shape 6408"/>
                      <wps:cNvSpPr/>
                      <wps:spPr>
                        <a:xfrm>
                          <a:off x="95336" y="0"/>
                          <a:ext cx="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95336" y="23698"/>
                          <a:ext cx="50398" cy="10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98" h="10496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cubicBezTo>
                                <a:pt x="24121" y="0"/>
                                <a:pt x="43698" y="20702"/>
                                <a:pt x="43698" y="46206"/>
                              </a:cubicBezTo>
                              <a:cubicBezTo>
                                <a:pt x="43698" y="48349"/>
                                <a:pt x="43551" y="50453"/>
                                <a:pt x="43284" y="52519"/>
                              </a:cubicBezTo>
                              <a:cubicBezTo>
                                <a:pt x="47527" y="54974"/>
                                <a:pt x="50398" y="59534"/>
                                <a:pt x="50398" y="64808"/>
                              </a:cubicBezTo>
                              <a:lnTo>
                                <a:pt x="50398" y="90731"/>
                              </a:lnTo>
                              <a:cubicBezTo>
                                <a:pt x="50398" y="98607"/>
                                <a:pt x="44045" y="104960"/>
                                <a:pt x="36169" y="104960"/>
                              </a:cubicBezTo>
                              <a:lnTo>
                                <a:pt x="0" y="104960"/>
                              </a:lnTo>
                              <a:lnTo>
                                <a:pt x="0" y="56038"/>
                              </a:lnTo>
                              <a:cubicBezTo>
                                <a:pt x="12579" y="56038"/>
                                <a:pt x="22793" y="46557"/>
                                <a:pt x="22793" y="34900"/>
                              </a:cubicBezTo>
                              <a:cubicBezTo>
                                <a:pt x="22793" y="23244"/>
                                <a:pt x="12579" y="13789"/>
                                <a:pt x="0" y="137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0" name="Shape 6410"/>
                      <wps:cNvSpPr/>
                      <wps:spPr>
                        <a:xfrm>
                          <a:off x="95336" y="0"/>
                          <a:ext cx="94713" cy="59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13" h="59246">
                              <a:moveTo>
                                <a:pt x="0" y="0"/>
                              </a:moveTo>
                              <a:lnTo>
                                <a:pt x="42828" y="7146"/>
                              </a:lnTo>
                              <a:cubicBezTo>
                                <a:pt x="56067" y="11755"/>
                                <a:pt x="68091" y="18437"/>
                                <a:pt x="78363" y="26725"/>
                              </a:cubicBezTo>
                              <a:cubicBezTo>
                                <a:pt x="83307" y="28338"/>
                                <a:pt x="87550" y="31311"/>
                                <a:pt x="90557" y="35152"/>
                              </a:cubicBezTo>
                              <a:lnTo>
                                <a:pt x="94713" y="47018"/>
                              </a:lnTo>
                              <a:lnTo>
                                <a:pt x="94713" y="51188"/>
                              </a:lnTo>
                              <a:lnTo>
                                <a:pt x="92619" y="59246"/>
                              </a:lnTo>
                              <a:lnTo>
                                <a:pt x="47008" y="59246"/>
                              </a:lnTo>
                              <a:cubicBezTo>
                                <a:pt x="45290" y="56096"/>
                                <a:pt x="44317" y="52555"/>
                                <a:pt x="44317" y="48794"/>
                              </a:cubicBezTo>
                              <a:cubicBezTo>
                                <a:pt x="44317" y="42941"/>
                                <a:pt x="46654" y="37585"/>
                                <a:pt x="50527" y="33478"/>
                              </a:cubicBezTo>
                              <a:cubicBezTo>
                                <a:pt x="43023" y="29594"/>
                                <a:pt x="34966" y="26547"/>
                                <a:pt x="26497" y="24472"/>
                              </a:cubicBezTo>
                              <a:lnTo>
                                <a:pt x="0" y="212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03" style="width:14.9645pt;height:27.8041pt;position:absolute;mso-position-horizontal-relative:page;mso-position-horizontal:absolute;margin-left:13.123pt;mso-position-vertical-relative:page;margin-top:110.085pt;" coordsize="1900,3531">
              <v:shape id="Shape 6404" style="position:absolute;width:1696;height:1137;left:105;top:2393;" coordsize="169666,113758" path="m168712,0c169312,1430,169666,3017,169666,4684l169666,101634c169666,108334,164221,113758,157548,113758l12121,113758c8771,113758,5741,112402,3548,110209l0,101634l0,4684l593,1721l79501,80643c80636,81777,82172,82412,83787,82412c85392,82412,86928,81778,88066,80643l168712,0x">
                <v:stroke weight="0pt" endcap="flat" joinstyle="miter" miterlimit="10" on="false" color="#000000" opacity="0"/>
                <v:fill on="true" color="#706f6f"/>
              </v:shape>
              <v:shape id="Shape 6405" style="position:absolute;width:1495;height:752;left:196;top:2319;" coordsize="149597,75225" path="m2959,0l148386,0c148814,0,149175,199,149597,244l74625,75225l0,590c974,343,1903,0,2959,0x">
                <v:stroke weight="0pt" endcap="flat" joinstyle="miter" miterlimit="10" on="false" color="#000000" opacity="0"/>
                <v:fill on="true" color="#706f6f"/>
              </v:shape>
              <v:shape id="Shape 6406" style="position:absolute;width:503;height:1049;left:449;top:236;" coordsize="50397,104960" path="m50397,0l50397,13789c37818,13789,27604,23244,27604,34900c27604,46557,37818,56038,50397,56038l50397,104960l14230,104960c6353,104960,0,98607,0,90731l0,64808c0,59529,2865,54945,7115,52493c6849,50436,6701,48340,6701,46206c6701,20701,26277,0,50397,0x">
                <v:stroke weight="0pt" endcap="flat" joinstyle="miter" miterlimit="10" on="false" color="#000000" opacity="0"/>
                <v:fill on="true" color="#706f6f"/>
              </v:shape>
              <v:shape id="Shape 6407" style="position:absolute;width:953;height:592;left:0;top:0;" coordsize="95336,59246" path="m95336,0l95336,0l95336,21293l95336,21293c77037,21293,59816,25709,44809,33478c48682,37584,51018,42940,51018,48794c51018,52554,50020,56096,48302,59246l2691,59246c972,56096,0,52555,0,48794c0,38616,7085,29950,16972,26725c27244,18437,39267,11755,52507,7146l95336,0x">
                <v:stroke weight="0pt" endcap="flat" joinstyle="miter" miterlimit="10" on="false" color="#000000" opacity="0"/>
                <v:fill on="true" color="#706f6f"/>
              </v:shape>
              <v:shape id="Shape 6408" style="position:absolute;width:0;height:0;left:953;top:0;" coordsize="1,0" path="m1,0l0,0l0,0x">
                <v:stroke weight="0pt" endcap="flat" joinstyle="miter" miterlimit="10" on="false" color="#000000" opacity="0"/>
                <v:fill on="true" color="#706f6f"/>
              </v:shape>
              <v:shape id="Shape 6409" style="position:absolute;width:503;height:1049;left:953;top:236;" coordsize="50398,104960" path="m0,0l1,0c24121,0,43698,20702,43698,46206c43698,48349,43551,50453,43284,52519c47527,54974,50398,59534,50398,64808l50398,90731c50398,98607,44045,104960,36169,104960l0,104960l0,56038c12579,56038,22793,46557,22793,34900c22793,23244,12579,13789,0,13789l0,0x">
                <v:stroke weight="0pt" endcap="flat" joinstyle="miter" miterlimit="10" on="false" color="#000000" opacity="0"/>
                <v:fill on="true" color="#706f6f"/>
              </v:shape>
              <v:shape id="Shape 6410" style="position:absolute;width:947;height:592;left:953;top:0;" coordsize="94713,59246" path="m0,0l42828,7146c56067,11755,68091,18437,78363,26725c83307,28338,87550,31311,90557,35152l94713,47018l94713,51188l92619,59246l47008,59246c45290,56096,44317,52555,44317,48794c44317,42941,46654,37585,50527,33478c43023,29594,34966,26547,26497,24472l0,21293l0,0x">
                <v:stroke weight="0pt" endcap="flat" joinstyle="miter" miterlimit="10" on="false" color="#000000" opacity="0"/>
                <v:fill on="true" color="#706f6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 wp14:anchorId="52FD4B0B" wp14:editId="5A34B71E">
          <wp:simplePos x="0" y="0"/>
          <wp:positionH relativeFrom="page">
            <wp:posOffset>6140891</wp:posOffset>
          </wp:positionH>
          <wp:positionV relativeFrom="page">
            <wp:posOffset>346286</wp:posOffset>
          </wp:positionV>
          <wp:extent cx="1139952" cy="1139952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" name="Picture 53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952" cy="1139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64A4E"/>
        <w:sz w:val="50"/>
      </w:rPr>
      <w:t xml:space="preserve">DHRUV </w:t>
    </w:r>
    <w:r>
      <w:rPr>
        <w:b/>
        <w:color w:val="464A4E"/>
        <w:sz w:val="50"/>
      </w:rPr>
      <w:t>SETH</w:t>
    </w:r>
  </w:p>
  <w:p w14:paraId="3FE5706C" w14:textId="77777777" w:rsidR="00A62D2D" w:rsidRDefault="00C47483">
    <w:pPr>
      <w:shd w:val="clear" w:color="auto" w:fill="F4F4F4"/>
      <w:spacing w:after="47" w:line="259" w:lineRule="auto"/>
      <w:ind w:left="248" w:right="100" w:firstLine="0"/>
      <w:jc w:val="left"/>
    </w:pPr>
    <w:r>
      <w:rPr>
        <w:b/>
        <w:color w:val="464A4E"/>
      </w:rPr>
      <w:t xml:space="preserve">M A R K E T I N G &amp; B R A N D </w:t>
    </w:r>
    <w:r>
      <w:rPr>
        <w:b/>
        <w:color w:val="464A4E"/>
      </w:rPr>
      <w:t>M A N A G E M E N T</w:t>
    </w:r>
  </w:p>
  <w:p w14:paraId="6016C237" w14:textId="77777777" w:rsidR="00A62D2D" w:rsidRDefault="00C47483">
    <w:pPr>
      <w:shd w:val="clear" w:color="auto" w:fill="F4F4F4"/>
      <w:tabs>
        <w:tab w:val="center" w:pos="739"/>
        <w:tab w:val="center" w:pos="944"/>
        <w:tab w:val="center" w:pos="1128"/>
        <w:tab w:val="center" w:pos="1302"/>
        <w:tab w:val="center" w:pos="1467"/>
        <w:tab w:val="center" w:pos="1630"/>
        <w:tab w:val="center" w:pos="1793"/>
        <w:tab w:val="center" w:pos="1968"/>
        <w:tab w:val="center" w:pos="2167"/>
        <w:tab w:val="center" w:pos="2326"/>
        <w:tab w:val="center" w:pos="2518"/>
        <w:tab w:val="center" w:pos="2711"/>
        <w:tab w:val="center" w:pos="2892"/>
        <w:tab w:val="center" w:pos="3080"/>
        <w:tab w:val="center" w:pos="3303"/>
        <w:tab w:val="center" w:pos="3483"/>
        <w:tab w:val="center" w:pos="3680"/>
        <w:tab w:val="center" w:pos="3871"/>
        <w:tab w:val="center" w:pos="4058"/>
        <w:tab w:val="center" w:pos="4259"/>
        <w:tab w:val="center" w:pos="4462"/>
        <w:tab w:val="center" w:pos="4658"/>
        <w:tab w:val="center" w:pos="4840"/>
        <w:tab w:val="center" w:pos="4985"/>
        <w:tab w:val="center" w:pos="5195"/>
        <w:tab w:val="center" w:pos="5431"/>
        <w:tab w:val="center" w:pos="5650"/>
        <w:tab w:val="center" w:pos="5849"/>
        <w:tab w:val="center" w:pos="6033"/>
      </w:tabs>
      <w:spacing w:after="400" w:line="259" w:lineRule="auto"/>
      <w:ind w:left="248" w:right="100" w:firstLine="0"/>
      <w:jc w:val="left"/>
    </w:pPr>
    <w:r>
      <w:rPr>
        <w:b/>
        <w:i/>
        <w:color w:val="464A4E"/>
        <w:sz w:val="16"/>
      </w:rPr>
      <w:t>#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t</w:t>
    </w:r>
    <w:r>
      <w:rPr>
        <w:b/>
        <w:i/>
        <w:color w:val="464A4E"/>
        <w:sz w:val="16"/>
      </w:rPr>
      <w:tab/>
    </w:r>
    <w:proofErr w:type="spellStart"/>
    <w:r>
      <w:rPr>
        <w:b/>
        <w:i/>
        <w:color w:val="464A4E"/>
        <w:sz w:val="16"/>
      </w:rPr>
      <w:t>i</w:t>
    </w:r>
    <w:proofErr w:type="spellEnd"/>
    <w:r>
      <w:rPr>
        <w:b/>
        <w:i/>
        <w:color w:val="464A4E"/>
        <w:sz w:val="16"/>
      </w:rPr>
      <w:tab/>
      <w:t>f</w:t>
    </w:r>
    <w:r>
      <w:rPr>
        <w:b/>
        <w:i/>
        <w:color w:val="464A4E"/>
        <w:sz w:val="16"/>
      </w:rPr>
      <w:tab/>
    </w:r>
    <w:proofErr w:type="spellStart"/>
    <w:r>
      <w:rPr>
        <w:b/>
        <w:i/>
        <w:color w:val="464A4E"/>
        <w:sz w:val="16"/>
      </w:rPr>
      <w:t>i</w:t>
    </w:r>
    <w:proofErr w:type="spellEnd"/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d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  <w:t>S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u</w:t>
    </w:r>
    <w:r>
      <w:rPr>
        <w:b/>
        <w:i/>
        <w:color w:val="464A4E"/>
        <w:sz w:val="16"/>
      </w:rPr>
      <w:tab/>
      <w:t>m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  <w:t>P</w:t>
    </w:r>
    <w:r>
      <w:rPr>
        <w:b/>
        <w:i/>
        <w:color w:val="464A4E"/>
        <w:sz w:val="16"/>
      </w:rPr>
      <w:tab/>
      <w:t>r</w:t>
    </w:r>
    <w:r>
      <w:rPr>
        <w:b/>
        <w:i/>
        <w:color w:val="464A4E"/>
        <w:sz w:val="16"/>
      </w:rPr>
      <w:tab/>
      <w:t>o</w:t>
    </w:r>
    <w:r>
      <w:rPr>
        <w:b/>
        <w:i/>
        <w:color w:val="464A4E"/>
        <w:sz w:val="16"/>
      </w:rPr>
      <w:tab/>
      <w:t>d</w:t>
    </w:r>
    <w:r>
      <w:rPr>
        <w:b/>
        <w:i/>
        <w:color w:val="464A4E"/>
        <w:sz w:val="16"/>
      </w:rPr>
      <w:tab/>
      <w:t>u</w:t>
    </w:r>
    <w:r>
      <w:rPr>
        <w:b/>
        <w:i/>
        <w:color w:val="464A4E"/>
        <w:sz w:val="16"/>
      </w:rPr>
      <w:tab/>
      <w:t>c</w:t>
    </w:r>
    <w:r>
      <w:rPr>
        <w:b/>
        <w:i/>
        <w:color w:val="464A4E"/>
        <w:sz w:val="16"/>
      </w:rPr>
      <w:tab/>
      <w:t>t</w:t>
    </w:r>
    <w:r>
      <w:rPr>
        <w:b/>
        <w:i/>
        <w:color w:val="464A4E"/>
        <w:sz w:val="16"/>
      </w:rPr>
      <w:tab/>
      <w:t xml:space="preserve"> </w:t>
    </w:r>
    <w:r>
      <w:rPr>
        <w:b/>
        <w:i/>
        <w:color w:val="464A4E"/>
        <w:sz w:val="16"/>
      </w:rPr>
      <w:tab/>
      <w:t>O</w:t>
    </w:r>
    <w:r>
      <w:rPr>
        <w:b/>
        <w:i/>
        <w:color w:val="464A4E"/>
        <w:sz w:val="16"/>
      </w:rPr>
      <w:tab/>
      <w:t>w</w:t>
    </w:r>
    <w:r>
      <w:rPr>
        <w:b/>
        <w:i/>
        <w:color w:val="464A4E"/>
        <w:sz w:val="16"/>
      </w:rPr>
      <w:tab/>
      <w:t>n</w:t>
    </w:r>
    <w:r>
      <w:rPr>
        <w:b/>
        <w:i/>
        <w:color w:val="464A4E"/>
        <w:sz w:val="16"/>
      </w:rPr>
      <w:tab/>
      <w:t>e</w:t>
    </w:r>
    <w:r>
      <w:rPr>
        <w:b/>
        <w:i/>
        <w:color w:val="464A4E"/>
        <w:sz w:val="16"/>
      </w:rPr>
      <w:tab/>
      <w:t>r</w:t>
    </w:r>
  </w:p>
  <w:p w14:paraId="64258FCB" w14:textId="77777777" w:rsidR="00A62D2D" w:rsidRDefault="00C47483">
    <w:pPr>
      <w:spacing w:after="0" w:line="353" w:lineRule="auto"/>
      <w:ind w:left="30" w:right="100" w:firstLine="0"/>
      <w:jc w:val="left"/>
    </w:pPr>
    <w:r>
      <w:t>+91-8800339858 dhruvseth.89@gmail.com</w:t>
    </w:r>
  </w:p>
  <w:p w14:paraId="100A5A75" w14:textId="77777777" w:rsidR="00A62D2D" w:rsidRDefault="00C47483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361D6BC" wp14:editId="4B77C629">
              <wp:simplePos x="0" y="0"/>
              <wp:positionH relativeFrom="page">
                <wp:posOffset>166376</wp:posOffset>
              </wp:positionH>
              <wp:positionV relativeFrom="page">
                <wp:posOffset>1392692</wp:posOffset>
              </wp:positionV>
              <wp:extent cx="1889837" cy="9285350"/>
              <wp:effectExtent l="0" t="0" r="0" b="0"/>
              <wp:wrapNone/>
              <wp:docPr id="6530" name="Group 6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9837" cy="9285350"/>
                        <a:chOff x="0" y="0"/>
                        <a:chExt cx="1889837" cy="9285350"/>
                      </a:xfrm>
                    </wpg:grpSpPr>
                    <wps:wsp>
                      <wps:cNvPr id="6532" name="Shape 6532"/>
                      <wps:cNvSpPr/>
                      <wps:spPr>
                        <a:xfrm>
                          <a:off x="18852" y="463495"/>
                          <a:ext cx="65981" cy="1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1" h="161951">
                              <a:moveTo>
                                <a:pt x="65981" y="0"/>
                              </a:moveTo>
                              <a:lnTo>
                                <a:pt x="65981" y="18852"/>
                              </a:lnTo>
                              <a:cubicBezTo>
                                <a:pt x="52447" y="18852"/>
                                <a:pt x="40767" y="23333"/>
                                <a:pt x="32528" y="31265"/>
                              </a:cubicBezTo>
                              <a:cubicBezTo>
                                <a:pt x="24362" y="39126"/>
                                <a:pt x="18852" y="51073"/>
                                <a:pt x="18852" y="67469"/>
                              </a:cubicBezTo>
                              <a:cubicBezTo>
                                <a:pt x="18852" y="77604"/>
                                <a:pt x="24405" y="90813"/>
                                <a:pt x="33125" y="104777"/>
                              </a:cubicBezTo>
                              <a:cubicBezTo>
                                <a:pt x="41626" y="118391"/>
                                <a:pt x="52221" y="131305"/>
                                <a:pt x="60387" y="140505"/>
                              </a:cubicBezTo>
                              <a:lnTo>
                                <a:pt x="65981" y="143099"/>
                              </a:lnTo>
                              <a:lnTo>
                                <a:pt x="65981" y="161951"/>
                              </a:lnTo>
                              <a:lnTo>
                                <a:pt x="46287" y="153019"/>
                              </a:lnTo>
                              <a:cubicBezTo>
                                <a:pt x="37782" y="143436"/>
                                <a:pt x="26422" y="129635"/>
                                <a:pt x="17135" y="114763"/>
                              </a:cubicBezTo>
                              <a:cubicBezTo>
                                <a:pt x="8067" y="100242"/>
                                <a:pt x="0" y="83196"/>
                                <a:pt x="0" y="67469"/>
                              </a:cubicBezTo>
                              <a:cubicBezTo>
                                <a:pt x="0" y="46603"/>
                                <a:pt x="7150" y="29528"/>
                                <a:pt x="19453" y="17684"/>
                              </a:cubicBezTo>
                              <a:cubicBezTo>
                                <a:pt x="31683" y="5909"/>
                                <a:pt x="48279" y="0"/>
                                <a:pt x="659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84833" y="463495"/>
                          <a:ext cx="65981" cy="1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1" h="161951">
                              <a:moveTo>
                                <a:pt x="0" y="0"/>
                              </a:moveTo>
                              <a:cubicBezTo>
                                <a:pt x="17702" y="0"/>
                                <a:pt x="34298" y="5909"/>
                                <a:pt x="46528" y="17684"/>
                              </a:cubicBezTo>
                              <a:cubicBezTo>
                                <a:pt x="58831" y="29528"/>
                                <a:pt x="65981" y="46603"/>
                                <a:pt x="65981" y="67469"/>
                              </a:cubicBezTo>
                              <a:cubicBezTo>
                                <a:pt x="65981" y="83196"/>
                                <a:pt x="57914" y="100242"/>
                                <a:pt x="48846" y="114763"/>
                              </a:cubicBezTo>
                              <a:cubicBezTo>
                                <a:pt x="39559" y="129635"/>
                                <a:pt x="28199" y="143436"/>
                                <a:pt x="19694" y="153019"/>
                              </a:cubicBezTo>
                              <a:cubicBezTo>
                                <a:pt x="14409" y="158973"/>
                                <a:pt x="7205" y="161951"/>
                                <a:pt x="0" y="161951"/>
                              </a:cubicBezTo>
                              <a:lnTo>
                                <a:pt x="0" y="161951"/>
                              </a:lnTo>
                              <a:lnTo>
                                <a:pt x="0" y="143099"/>
                              </a:lnTo>
                              <a:lnTo>
                                <a:pt x="0" y="143099"/>
                              </a:lnTo>
                              <a:cubicBezTo>
                                <a:pt x="2030" y="143099"/>
                                <a:pt x="4060" y="142235"/>
                                <a:pt x="5595" y="140505"/>
                              </a:cubicBezTo>
                              <a:cubicBezTo>
                                <a:pt x="13760" y="131305"/>
                                <a:pt x="24356" y="118391"/>
                                <a:pt x="32856" y="104777"/>
                              </a:cubicBezTo>
                              <a:cubicBezTo>
                                <a:pt x="41577" y="90813"/>
                                <a:pt x="47129" y="77604"/>
                                <a:pt x="47129" y="67469"/>
                              </a:cubicBezTo>
                              <a:cubicBezTo>
                                <a:pt x="47129" y="51073"/>
                                <a:pt x="41619" y="39126"/>
                                <a:pt x="33453" y="31265"/>
                              </a:cubicBezTo>
                              <a:cubicBezTo>
                                <a:pt x="25214" y="23333"/>
                                <a:pt x="13534" y="18852"/>
                                <a:pt x="0" y="188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56555" y="491773"/>
                          <a:ext cx="28278" cy="5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8" h="56555">
                              <a:moveTo>
                                <a:pt x="28278" y="0"/>
                              </a:moveTo>
                              <a:lnTo>
                                <a:pt x="28278" y="18852"/>
                              </a:lnTo>
                              <a:cubicBezTo>
                                <a:pt x="23072" y="18852"/>
                                <a:pt x="18852" y="23072"/>
                                <a:pt x="18852" y="28278"/>
                              </a:cubicBezTo>
                              <a:cubicBezTo>
                                <a:pt x="18852" y="33483"/>
                                <a:pt x="23072" y="37704"/>
                                <a:pt x="28278" y="37704"/>
                              </a:cubicBezTo>
                              <a:lnTo>
                                <a:pt x="28278" y="56555"/>
                              </a:lnTo>
                              <a:cubicBezTo>
                                <a:pt x="12660" y="56555"/>
                                <a:pt x="0" y="43895"/>
                                <a:pt x="0" y="28278"/>
                              </a:cubicBezTo>
                              <a:cubicBezTo>
                                <a:pt x="0" y="12660"/>
                                <a:pt x="12660" y="0"/>
                                <a:pt x="282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84833" y="491773"/>
                          <a:ext cx="28278" cy="5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8" h="56555">
                              <a:moveTo>
                                <a:pt x="0" y="0"/>
                              </a:moveTo>
                              <a:cubicBezTo>
                                <a:pt x="15618" y="0"/>
                                <a:pt x="28278" y="12660"/>
                                <a:pt x="28278" y="28278"/>
                              </a:cubicBezTo>
                              <a:cubicBezTo>
                                <a:pt x="28278" y="43895"/>
                                <a:pt x="15618" y="56555"/>
                                <a:pt x="0" y="56555"/>
                              </a:cubicBezTo>
                              <a:lnTo>
                                <a:pt x="0" y="37704"/>
                              </a:lnTo>
                              <a:cubicBezTo>
                                <a:pt x="5206" y="37704"/>
                                <a:pt x="9426" y="33483"/>
                                <a:pt x="9426" y="28278"/>
                              </a:cubicBezTo>
                              <a:cubicBezTo>
                                <a:pt x="9426" y="23072"/>
                                <a:pt x="5206" y="18852"/>
                                <a:pt x="0" y="188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6" name="Shape 6536"/>
                      <wps:cNvSpPr/>
                      <wps:spPr>
                        <a:xfrm>
                          <a:off x="0" y="587744"/>
                          <a:ext cx="169666" cy="64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666" h="64269">
                              <a:moveTo>
                                <a:pt x="55961" y="0"/>
                              </a:moveTo>
                              <a:lnTo>
                                <a:pt x="61268" y="0"/>
                              </a:lnTo>
                              <a:lnTo>
                                <a:pt x="61268" y="18852"/>
                              </a:lnTo>
                              <a:lnTo>
                                <a:pt x="57156" y="18852"/>
                              </a:lnTo>
                              <a:cubicBezTo>
                                <a:pt x="44138" y="20541"/>
                                <a:pt x="33583" y="23324"/>
                                <a:pt x="26532" y="26534"/>
                              </a:cubicBezTo>
                              <a:cubicBezTo>
                                <a:pt x="22931" y="28172"/>
                                <a:pt x="20718" y="29709"/>
                                <a:pt x="19539" y="30878"/>
                              </a:cubicBezTo>
                              <a:cubicBezTo>
                                <a:pt x="19384" y="31031"/>
                                <a:pt x="19259" y="31165"/>
                                <a:pt x="19158" y="31282"/>
                              </a:cubicBezTo>
                              <a:cubicBezTo>
                                <a:pt x="19470" y="31644"/>
                                <a:pt x="20017" y="32177"/>
                                <a:pt x="20953" y="32869"/>
                              </a:cubicBezTo>
                              <a:cubicBezTo>
                                <a:pt x="23592" y="34819"/>
                                <a:pt x="28013" y="36971"/>
                                <a:pt x="34324" y="38944"/>
                              </a:cubicBezTo>
                              <a:cubicBezTo>
                                <a:pt x="46832" y="42853"/>
                                <a:pt x="64692" y="45417"/>
                                <a:pt x="84833" y="45417"/>
                              </a:cubicBezTo>
                              <a:cubicBezTo>
                                <a:pt x="104974" y="45417"/>
                                <a:pt x="122833" y="42853"/>
                                <a:pt x="135342" y="38944"/>
                              </a:cubicBezTo>
                              <a:cubicBezTo>
                                <a:pt x="141653" y="36971"/>
                                <a:pt x="146074" y="34819"/>
                                <a:pt x="148713" y="32869"/>
                              </a:cubicBezTo>
                              <a:cubicBezTo>
                                <a:pt x="149649" y="32177"/>
                                <a:pt x="150196" y="31644"/>
                                <a:pt x="150508" y="31282"/>
                              </a:cubicBezTo>
                              <a:cubicBezTo>
                                <a:pt x="150407" y="31165"/>
                                <a:pt x="150281" y="31031"/>
                                <a:pt x="150127" y="30878"/>
                              </a:cubicBezTo>
                              <a:cubicBezTo>
                                <a:pt x="148948" y="29709"/>
                                <a:pt x="146734" y="28172"/>
                                <a:pt x="143134" y="26534"/>
                              </a:cubicBezTo>
                              <a:cubicBezTo>
                                <a:pt x="136083" y="23324"/>
                                <a:pt x="125528" y="20541"/>
                                <a:pt x="112509" y="18852"/>
                              </a:cubicBezTo>
                              <a:lnTo>
                                <a:pt x="108398" y="18852"/>
                              </a:lnTo>
                              <a:lnTo>
                                <a:pt x="108398" y="0"/>
                              </a:lnTo>
                              <a:lnTo>
                                <a:pt x="113704" y="0"/>
                              </a:lnTo>
                              <a:lnTo>
                                <a:pt x="114293" y="75"/>
                              </a:lnTo>
                              <a:cubicBezTo>
                                <a:pt x="128642" y="1890"/>
                                <a:pt x="141443" y="5051"/>
                                <a:pt x="150942" y="9375"/>
                              </a:cubicBezTo>
                              <a:cubicBezTo>
                                <a:pt x="155670" y="11526"/>
                                <a:pt x="160057" y="14178"/>
                                <a:pt x="163397" y="17488"/>
                              </a:cubicBezTo>
                              <a:cubicBezTo>
                                <a:pt x="166764" y="20826"/>
                                <a:pt x="169666" y="25474"/>
                                <a:pt x="169666" y="31278"/>
                              </a:cubicBezTo>
                              <a:cubicBezTo>
                                <a:pt x="169666" y="38926"/>
                                <a:pt x="164724" y="44479"/>
                                <a:pt x="159916" y="48032"/>
                              </a:cubicBezTo>
                              <a:cubicBezTo>
                                <a:pt x="154923" y="51720"/>
                                <a:pt x="148301" y="54645"/>
                                <a:pt x="140965" y="56937"/>
                              </a:cubicBezTo>
                              <a:cubicBezTo>
                                <a:pt x="126182" y="61557"/>
                                <a:pt x="106338" y="64269"/>
                                <a:pt x="84833" y="64269"/>
                              </a:cubicBezTo>
                              <a:cubicBezTo>
                                <a:pt x="63328" y="64269"/>
                                <a:pt x="43484" y="61557"/>
                                <a:pt x="28701" y="56937"/>
                              </a:cubicBezTo>
                              <a:cubicBezTo>
                                <a:pt x="21365" y="54645"/>
                                <a:pt x="14743" y="51720"/>
                                <a:pt x="9750" y="48032"/>
                              </a:cubicBezTo>
                              <a:cubicBezTo>
                                <a:pt x="7346" y="46255"/>
                                <a:pt x="4909" y="43979"/>
                                <a:pt x="3072" y="41191"/>
                              </a:cubicBezTo>
                              <a:lnTo>
                                <a:pt x="0" y="31278"/>
                              </a:lnTo>
                              <a:lnTo>
                                <a:pt x="6269" y="17488"/>
                              </a:lnTo>
                              <a:cubicBezTo>
                                <a:pt x="9608" y="14178"/>
                                <a:pt x="13996" y="11526"/>
                                <a:pt x="18723" y="9375"/>
                              </a:cubicBezTo>
                              <a:cubicBezTo>
                                <a:pt x="28223" y="5051"/>
                                <a:pt x="41023" y="1890"/>
                                <a:pt x="55372" y="75"/>
                              </a:cubicBezTo>
                              <a:lnTo>
                                <a:pt x="55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1826895" y="0"/>
                          <a:ext cx="0" cy="928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285350">
                              <a:moveTo>
                                <a:pt x="0" y="0"/>
                              </a:moveTo>
                              <a:lnTo>
                                <a:pt x="0" y="9285350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1">
                          <a:srgbClr val="464A4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7" name="Shape 6537"/>
                      <wps:cNvSpPr/>
                      <wps:spPr>
                        <a:xfrm>
                          <a:off x="1773596" y="995398"/>
                          <a:ext cx="116240" cy="11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40" h="116240">
                              <a:moveTo>
                                <a:pt x="58119" y="0"/>
                              </a:moveTo>
                              <a:lnTo>
                                <a:pt x="58121" y="0"/>
                              </a:lnTo>
                              <a:lnTo>
                                <a:pt x="80743" y="4567"/>
                              </a:lnTo>
                              <a:cubicBezTo>
                                <a:pt x="101603" y="13390"/>
                                <a:pt x="116240" y="34046"/>
                                <a:pt x="116240" y="58120"/>
                              </a:cubicBezTo>
                              <a:cubicBezTo>
                                <a:pt x="116240" y="82194"/>
                                <a:pt x="101603" y="102850"/>
                                <a:pt x="80743" y="111673"/>
                              </a:cubicBezTo>
                              <a:lnTo>
                                <a:pt x="58121" y="116240"/>
                              </a:lnTo>
                              <a:lnTo>
                                <a:pt x="58119" y="116240"/>
                              </a:lnTo>
                              <a:lnTo>
                                <a:pt x="35497" y="111673"/>
                              </a:lnTo>
                              <a:cubicBezTo>
                                <a:pt x="14637" y="102850"/>
                                <a:pt x="0" y="82194"/>
                                <a:pt x="0" y="58120"/>
                              </a:cubicBezTo>
                              <a:cubicBezTo>
                                <a:pt x="0" y="34046"/>
                                <a:pt x="14637" y="13390"/>
                                <a:pt x="35497" y="4567"/>
                              </a:cubicBezTo>
                              <a:lnTo>
                                <a:pt x="58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4A4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8" name="Shape 6538"/>
                      <wps:cNvSpPr/>
                      <wps:spPr>
                        <a:xfrm>
                          <a:off x="1774830" y="996632"/>
                          <a:ext cx="113772" cy="113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72" h="113773">
                              <a:moveTo>
                                <a:pt x="56886" y="0"/>
                              </a:moveTo>
                              <a:cubicBezTo>
                                <a:pt x="80449" y="0"/>
                                <a:pt x="100667" y="14326"/>
                                <a:pt x="109302" y="34744"/>
                              </a:cubicBezTo>
                              <a:lnTo>
                                <a:pt x="113772" y="56884"/>
                              </a:lnTo>
                              <a:lnTo>
                                <a:pt x="113772" y="56888"/>
                              </a:lnTo>
                              <a:lnTo>
                                <a:pt x="109302" y="79029"/>
                              </a:lnTo>
                              <a:cubicBezTo>
                                <a:pt x="103545" y="92641"/>
                                <a:pt x="92641" y="103545"/>
                                <a:pt x="79029" y="109302"/>
                              </a:cubicBezTo>
                              <a:lnTo>
                                <a:pt x="56887" y="113773"/>
                              </a:lnTo>
                              <a:lnTo>
                                <a:pt x="56885" y="113773"/>
                              </a:lnTo>
                              <a:lnTo>
                                <a:pt x="39970" y="111215"/>
                              </a:lnTo>
                              <a:cubicBezTo>
                                <a:pt x="23938" y="106229"/>
                                <a:pt x="10947" y="94342"/>
                                <a:pt x="4470" y="79029"/>
                              </a:cubicBezTo>
                              <a:lnTo>
                                <a:pt x="0" y="56887"/>
                              </a:lnTo>
                              <a:lnTo>
                                <a:pt x="0" y="56885"/>
                              </a:lnTo>
                              <a:lnTo>
                                <a:pt x="4470" y="34744"/>
                              </a:lnTo>
                              <a:cubicBezTo>
                                <a:pt x="13106" y="14326"/>
                                <a:pt x="33323" y="0"/>
                                <a:pt x="568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30" style="width:148.806pt;height:731.13pt;position:absolute;z-index:-2147483648;mso-position-horizontal-relative:page;mso-position-horizontal:absolute;margin-left:13.1005pt;mso-position-vertical-relative:page;margin-top:109.661pt;" coordsize="18898,92853">
              <v:shape id="Shape 6532" style="position:absolute;width:659;height:1619;left:188;top:4634;" coordsize="65981,161951" path="m65981,0l65981,18852c52447,18852,40767,23333,32528,31265c24362,39126,18852,51073,18852,67469c18852,77604,24405,90813,33125,104777c41626,118391,52221,131305,60387,140505l65981,143099l65981,161951l46287,153019c37782,143436,26422,129635,17135,114763c8067,100242,0,83196,0,67469c0,46603,7150,29528,19453,17684c31683,5909,48279,0,65981,0x">
                <v:stroke weight="0pt" endcap="flat" joinstyle="miter" miterlimit="10" on="false" color="#000000" opacity="0"/>
                <v:fill on="true" color="#706f6f"/>
              </v:shape>
              <v:shape id="Shape 6533" style="position:absolute;width:659;height:1619;left:848;top:4634;" coordsize="65981,161951" path="m0,0c17702,0,34298,5909,46528,17684c58831,29528,65981,46603,65981,67469c65981,83196,57914,100242,48846,114763c39559,129635,28199,143436,19694,153019c14409,158973,7205,161951,0,161951l0,161951l0,143099l0,143099c2030,143099,4060,142235,5595,140505c13760,131305,24356,118391,32856,104777c41577,90813,47129,77604,47129,67469c47129,51073,41619,39126,33453,31265c25214,23333,13534,18852,0,18852l0,0x">
                <v:stroke weight="0pt" endcap="flat" joinstyle="miter" miterlimit="10" on="false" color="#000000" opacity="0"/>
                <v:fill on="true" color="#706f6f"/>
              </v:shape>
              <v:shape id="Shape 6534" style="position:absolute;width:282;height:565;left:565;top:4917;" coordsize="28278,56555" path="m28278,0l28278,18852c23072,18852,18852,23072,18852,28278c18852,33483,23072,37704,28278,37704l28278,56555c12660,56555,0,43895,0,28278c0,12660,12660,0,28278,0x">
                <v:stroke weight="0pt" endcap="flat" joinstyle="miter" miterlimit="10" on="false" color="#000000" opacity="0"/>
                <v:fill on="true" color="#706f6f"/>
              </v:shape>
              <v:shape id="Shape 6535" style="position:absolute;width:282;height:565;left:848;top:4917;" coordsize="28278,56555" path="m0,0c15618,0,28278,12660,28278,28278c28278,43895,15618,56555,0,56555l0,37704c5206,37704,9426,33483,9426,28278c9426,23072,5206,18852,0,18852l0,0x">
                <v:stroke weight="0pt" endcap="flat" joinstyle="miter" miterlimit="10" on="false" color="#000000" opacity="0"/>
                <v:fill on="true" color="#706f6f"/>
              </v:shape>
              <v:shape id="Shape 6536" style="position:absolute;width:1696;height:642;left:0;top:5877;" coordsize="169666,64269" path="m55961,0l61268,0l61268,18852l57156,18852c44138,20541,33583,23324,26532,26534c22931,28172,20718,29709,19539,30878c19384,31031,19259,31165,19158,31282c19470,31644,20017,32177,20953,32869c23592,34819,28013,36971,34324,38944c46832,42853,64692,45417,84833,45417c104974,45417,122833,42853,135342,38944c141653,36971,146074,34819,148713,32869c149649,32177,150196,31644,150508,31282c150407,31165,150281,31031,150127,30878c148948,29709,146734,28172,143134,26534c136083,23324,125528,20541,112509,18852l108398,18852l108398,0l113704,0l114293,75c128642,1890,141443,5051,150942,9375c155670,11526,160057,14178,163397,17488c166764,20826,169666,25474,169666,31278c169666,38926,164724,44479,159916,48032c154923,51720,148301,54645,140965,56937c126182,61557,106338,64269,84833,64269c63328,64269,43484,61557,28701,56937c21365,54645,14743,51720,9750,48032c7346,46255,4909,43979,3072,41191l0,31278l6269,17488c9608,14178,13996,11526,18723,9375c28223,5051,41023,1890,55372,75l55961,0x">
                <v:stroke weight="0pt" endcap="flat" joinstyle="miter" miterlimit="10" on="false" color="#000000" opacity="0"/>
                <v:fill on="true" color="#706f6f"/>
              </v:shape>
              <v:shape id="Shape 6531" style="position:absolute;width:0;height:92853;left:18268;top:0;" coordsize="0,9285350" path="m0,0l0,9285350">
                <v:stroke weight="0pt" endcap="round" joinstyle="miter" miterlimit="4" on="true" color="#464a4e"/>
                <v:fill on="false" color="#000000" opacity="0"/>
              </v:shape>
              <v:shape id="Shape 6537" style="position:absolute;width:1162;height:1162;left:17735;top:9953;" coordsize="116240,116240" path="m58119,0l58121,0l80743,4567c101603,13390,116240,34046,116240,58120c116240,82194,101603,102850,80743,111673l58121,116240l58119,116240l35497,111673c14637,102850,0,82194,0,58120c0,34046,14637,13390,35497,4567l58119,0x">
                <v:stroke weight="0pt" endcap="flat" joinstyle="miter" miterlimit="10" on="false" color="#000000" opacity="0"/>
                <v:fill on="true" color="#464a4e"/>
              </v:shape>
              <v:shape id="Shape 6538" style="position:absolute;width:1137;height:1137;left:17748;top:9966;" coordsize="113772,113773" path="m56886,0c80449,0,100667,14326,109302,34744l113772,56884l113772,56888l109302,79029c103545,92641,92641,103545,79029,109302l56887,113773l56885,113773l39970,111215c23938,106229,10947,94342,4470,79029l0,56887l0,56885l4470,34744c13106,14326,33323,0,56886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4212"/>
    <w:multiLevelType w:val="hybridMultilevel"/>
    <w:tmpl w:val="E7487570"/>
    <w:lvl w:ilvl="0" w:tplc="E5D4A9D0">
      <w:start w:val="10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04A3EA">
      <w:start w:val="1"/>
      <w:numFmt w:val="lowerLetter"/>
      <w:lvlText w:val="%2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EB07E">
      <w:start w:val="1"/>
      <w:numFmt w:val="lowerRoman"/>
      <w:lvlText w:val="%3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8AE372">
      <w:start w:val="1"/>
      <w:numFmt w:val="decimal"/>
      <w:lvlText w:val="%4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881206">
      <w:start w:val="1"/>
      <w:numFmt w:val="lowerLetter"/>
      <w:lvlText w:val="%5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421A72">
      <w:start w:val="1"/>
      <w:numFmt w:val="lowerRoman"/>
      <w:lvlText w:val="%6"/>
      <w:lvlJc w:val="left"/>
      <w:pPr>
        <w:ind w:left="704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482E88">
      <w:start w:val="1"/>
      <w:numFmt w:val="decimal"/>
      <w:lvlText w:val="%7"/>
      <w:lvlJc w:val="left"/>
      <w:pPr>
        <w:ind w:left="776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36AE84">
      <w:start w:val="1"/>
      <w:numFmt w:val="lowerLetter"/>
      <w:lvlText w:val="%8"/>
      <w:lvlJc w:val="left"/>
      <w:pPr>
        <w:ind w:left="848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986A9C">
      <w:start w:val="1"/>
      <w:numFmt w:val="lowerRoman"/>
      <w:lvlText w:val="%9"/>
      <w:lvlJc w:val="left"/>
      <w:pPr>
        <w:ind w:left="9206"/>
      </w:pPr>
      <w:rPr>
        <w:rFonts w:ascii="Calibri" w:eastAsia="Calibri" w:hAnsi="Calibri" w:cs="Calibri"/>
        <w:b/>
        <w:bCs/>
        <w:i w:val="0"/>
        <w:strike w:val="0"/>
        <w:dstrike w:val="0"/>
        <w:color w:val="464A4E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D"/>
    <w:rsid w:val="001A5BE0"/>
    <w:rsid w:val="009D6F88"/>
    <w:rsid w:val="00A62D2D"/>
    <w:rsid w:val="00C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8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40" w:lineRule="auto"/>
      <w:ind w:left="173" w:hanging="10"/>
      <w:jc w:val="both"/>
    </w:pPr>
    <w:rPr>
      <w:rFonts w:ascii="Calibri" w:eastAsia="Calibri" w:hAnsi="Calibri" w:cs="Calibri"/>
      <w:color w:val="706F6F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before="261" w:after="0" w:line="265" w:lineRule="auto"/>
      <w:ind w:left="173" w:hanging="10"/>
      <w:outlineLvl w:val="0"/>
    </w:pPr>
    <w:rPr>
      <w:rFonts w:ascii="Calibri" w:eastAsia="Calibri" w:hAnsi="Calibri" w:cs="Calibri"/>
      <w:b/>
      <w:color w:val="464A4E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2" w:lineRule="auto"/>
      <w:ind w:left="173" w:hanging="10"/>
      <w:outlineLvl w:val="1"/>
    </w:pPr>
    <w:rPr>
      <w:rFonts w:ascii="Calibri" w:eastAsia="Calibri" w:hAnsi="Calibri" w:cs="Calibri"/>
      <w:b/>
      <w:color w:val="464A4E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6"/>
      <w:ind w:left="10" w:hanging="10"/>
      <w:outlineLvl w:val="2"/>
    </w:pPr>
    <w:rPr>
      <w:rFonts w:ascii="Calibri" w:eastAsia="Calibri" w:hAnsi="Calibri" w:cs="Calibri"/>
      <w:b/>
      <w:color w:val="706F6F"/>
      <w:sz w:val="20"/>
      <w:u w:val="single" w:color="706F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64A4E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706F6F"/>
      <w:sz w:val="20"/>
      <w:u w:val="single" w:color="706F6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64A4E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6F88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6F88"/>
    <w:rPr>
      <w:rFonts w:ascii="Calibri" w:eastAsia="Calibri" w:hAnsi="Calibri" w:cs="Mangal"/>
      <w:color w:val="706F6F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F88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6F88"/>
    <w:rPr>
      <w:rFonts w:ascii="Calibri" w:eastAsia="Calibri" w:hAnsi="Calibri" w:cs="Mangal"/>
      <w:color w:val="706F6F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2024-04-18T06:44:00Z</dcterms:created>
  <dcterms:modified xsi:type="dcterms:W3CDTF">2024-04-18T06:44:00Z</dcterms:modified>
</cp:coreProperties>
</file>