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7A1A" w14:textId="77777777" w:rsidR="00C44196" w:rsidRDefault="00264E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14:paraId="559C7FE3" w14:textId="3E5575D7" w:rsidR="00264ED7" w:rsidRDefault="00264ED7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Carman Perez</w:t>
      </w:r>
      <w:r w:rsidR="006E76A3" w:rsidRPr="00C44196">
        <w:rPr>
          <w:b/>
          <w:sz w:val="36"/>
          <w:szCs w:val="36"/>
        </w:rPr>
        <w:t xml:space="preserve">  </w:t>
      </w:r>
    </w:p>
    <w:p w14:paraId="3D8BE26C" w14:textId="1AFA179B" w:rsidR="00CF2480" w:rsidRDefault="00791117">
      <w:r>
        <w:t xml:space="preserve">Contact No. </w:t>
      </w:r>
      <w:r w:rsidR="00264ED7">
        <w:t>0008881212</w:t>
      </w:r>
    </w:p>
    <w:p w14:paraId="3A7A1164" w14:textId="5A6EF161" w:rsidR="006E76A3" w:rsidRPr="00214923" w:rsidRDefault="00264E94">
      <w:r w:rsidRPr="00214923">
        <w:rPr>
          <w:b/>
        </w:rPr>
        <w:t>Email Address</w:t>
      </w:r>
      <w:r w:rsidRPr="00214923">
        <w:t xml:space="preserve">: </w:t>
      </w:r>
      <w:hyperlink r:id="rId7" w:history="1">
        <w:r w:rsidR="00264ED7" w:rsidRPr="001F02E9">
          <w:rPr>
            <w:rStyle w:val="Hyperlink"/>
          </w:rPr>
          <w:t>carmanrespectjob@gmail</w:t>
        </w:r>
      </w:hyperlink>
      <w:r w:rsidRPr="00214923">
        <w:t>.</w:t>
      </w:r>
      <w:r w:rsidR="00214923" w:rsidRPr="00214923">
        <w:t>com</w:t>
      </w:r>
    </w:p>
    <w:p w14:paraId="4CE27F98" w14:textId="77777777" w:rsidR="006E76A3" w:rsidRDefault="006E76A3"/>
    <w:p w14:paraId="2845D332" w14:textId="77777777" w:rsidR="006E76A3" w:rsidRDefault="006E76A3"/>
    <w:p w14:paraId="19C3EB00" w14:textId="77777777" w:rsidR="006E76A3" w:rsidRPr="0000779E" w:rsidRDefault="00264E94" w:rsidP="00B2638C">
      <w:pPr>
        <w:rPr>
          <w:rStyle w:val="SubtleReference"/>
          <w:b/>
          <w:smallCaps w:val="0"/>
          <w:color w:val="000000"/>
          <w:sz w:val="36"/>
          <w:szCs w:val="36"/>
          <w:u w:val="none"/>
        </w:rPr>
      </w:pPr>
      <w:r w:rsidRPr="00214923">
        <w:rPr>
          <w:color w:val="F2F2F2"/>
        </w:rPr>
        <w:t xml:space="preserve"> </w:t>
      </w:r>
      <w:r w:rsidRPr="0000779E">
        <w:rPr>
          <w:rStyle w:val="SubtleReference"/>
          <w:b/>
          <w:color w:val="000000"/>
          <w:sz w:val="28"/>
        </w:rPr>
        <w:t>OBJECTIVE</w:t>
      </w:r>
      <w:r w:rsidR="00C44196" w:rsidRPr="0000779E">
        <w:rPr>
          <w:rStyle w:val="SubtleReference"/>
          <w:b/>
          <w:color w:val="000000"/>
          <w:sz w:val="28"/>
        </w:rPr>
        <w:t xml:space="preserve"> </w:t>
      </w:r>
    </w:p>
    <w:p w14:paraId="0C1B1D92" w14:textId="77777777" w:rsidR="006E76A3" w:rsidRDefault="006E76A3"/>
    <w:p w14:paraId="074A10DB" w14:textId="77777777" w:rsidR="006E76A3" w:rsidRDefault="00264E94">
      <w:r>
        <w:t xml:space="preserve">To work in a dynamic environment where there is a scope for challenges and opportunities to perform well which will pave a way for excellence and growth in career to be an integral   </w:t>
      </w:r>
    </w:p>
    <w:p w14:paraId="3F75587B" w14:textId="77777777" w:rsidR="006E76A3" w:rsidRDefault="00264E94">
      <w:r>
        <w:t>Part</w:t>
      </w:r>
      <w:r w:rsidR="006E76A3">
        <w:t xml:space="preserve"> of the growth oriented </w:t>
      </w:r>
      <w:r w:rsidR="005D2557">
        <w:t>corporate</w:t>
      </w:r>
      <w:r w:rsidR="006E76A3">
        <w:t xml:space="preserve"> team.</w:t>
      </w:r>
    </w:p>
    <w:p w14:paraId="13D045FF" w14:textId="77777777" w:rsidR="006E76A3" w:rsidRDefault="006E76A3"/>
    <w:p w14:paraId="3819FCE9" w14:textId="77777777" w:rsidR="006E76A3" w:rsidRPr="00776939" w:rsidRDefault="006E76A3">
      <w:pPr>
        <w:rPr>
          <w:u w:val="single"/>
        </w:rPr>
      </w:pPr>
    </w:p>
    <w:p w14:paraId="5808561A" w14:textId="77777777" w:rsidR="006E76A3" w:rsidRPr="0000779E" w:rsidRDefault="00264E94" w:rsidP="00776939">
      <w:pPr>
        <w:rPr>
          <w:b/>
          <w:color w:val="000000"/>
          <w:sz w:val="28"/>
          <w:szCs w:val="28"/>
          <w:u w:val="thick"/>
        </w:rPr>
      </w:pPr>
      <w:r w:rsidRPr="0000779E">
        <w:rPr>
          <w:b/>
          <w:color w:val="000000"/>
          <w:sz w:val="28"/>
          <w:szCs w:val="28"/>
          <w:u w:val="thick"/>
        </w:rPr>
        <w:t>PERSONAL</w:t>
      </w:r>
      <w:r w:rsidR="00C44196" w:rsidRPr="0000779E">
        <w:rPr>
          <w:b/>
          <w:color w:val="000000"/>
          <w:sz w:val="28"/>
          <w:szCs w:val="28"/>
          <w:u w:val="thick"/>
        </w:rPr>
        <w:t xml:space="preserve"> </w:t>
      </w:r>
      <w:r w:rsidRPr="0000779E">
        <w:rPr>
          <w:b/>
          <w:color w:val="000000"/>
          <w:sz w:val="28"/>
          <w:szCs w:val="28"/>
          <w:u w:val="thick"/>
        </w:rPr>
        <w:t>DETAI</w:t>
      </w:r>
      <w:r w:rsidR="00C44196" w:rsidRPr="0000779E">
        <w:rPr>
          <w:b/>
          <w:color w:val="000000"/>
          <w:sz w:val="28"/>
          <w:szCs w:val="28"/>
          <w:u w:val="thick"/>
        </w:rPr>
        <w:t xml:space="preserve"> </w:t>
      </w:r>
      <w:r w:rsidRPr="0000779E">
        <w:rPr>
          <w:b/>
          <w:color w:val="000000"/>
          <w:sz w:val="28"/>
          <w:szCs w:val="28"/>
          <w:u w:val="thick"/>
        </w:rPr>
        <w:t xml:space="preserve">LS </w:t>
      </w:r>
    </w:p>
    <w:p w14:paraId="52DC0D05" w14:textId="77777777" w:rsidR="006E76A3" w:rsidRDefault="006E76A3"/>
    <w:p w14:paraId="5EEC5008" w14:textId="5FD89836" w:rsidR="006E76A3" w:rsidRDefault="00264E94">
      <w:r>
        <w:t xml:space="preserve">Date of Birth: </w:t>
      </w:r>
      <w:r w:rsidR="00264ED7">
        <w:t>2</w:t>
      </w:r>
      <w:r w:rsidR="00791117">
        <w:t>4</w:t>
      </w:r>
      <w:r w:rsidR="005543FF" w:rsidRPr="005543FF">
        <w:rPr>
          <w:vertAlign w:val="superscript"/>
        </w:rPr>
        <w:t>th</w:t>
      </w:r>
      <w:r w:rsidR="00791117">
        <w:t xml:space="preserve"> </w:t>
      </w:r>
      <w:r w:rsidR="00264ED7">
        <w:t>March</w:t>
      </w:r>
      <w:r w:rsidR="00791117">
        <w:t xml:space="preserve"> 199</w:t>
      </w:r>
      <w:r w:rsidR="00264ED7">
        <w:t>3</w:t>
      </w:r>
    </w:p>
    <w:p w14:paraId="2AC72D3B" w14:textId="77777777" w:rsidR="00490CFC" w:rsidRDefault="00490CFC"/>
    <w:p w14:paraId="361F009C" w14:textId="77777777" w:rsidR="006E76A3" w:rsidRDefault="00264E94">
      <w:r>
        <w:t xml:space="preserve">Marital Status: Married </w:t>
      </w:r>
      <w:r w:rsidR="006E76A3">
        <w:t xml:space="preserve"> </w:t>
      </w:r>
    </w:p>
    <w:p w14:paraId="5E6721C8" w14:textId="77777777" w:rsidR="006E76A3" w:rsidRDefault="006E76A3"/>
    <w:p w14:paraId="3587EFF1" w14:textId="77777777" w:rsidR="006E76A3" w:rsidRDefault="00264E94">
      <w:r>
        <w:t xml:space="preserve">Nationality: </w:t>
      </w:r>
      <w:r w:rsidR="005D2557">
        <w:t>Indian</w:t>
      </w:r>
    </w:p>
    <w:p w14:paraId="3B0CB4D0" w14:textId="77777777" w:rsidR="006E76A3" w:rsidRDefault="006E76A3"/>
    <w:p w14:paraId="7181553E" w14:textId="77777777" w:rsidR="006E76A3" w:rsidRPr="0000779E" w:rsidRDefault="00264E94">
      <w:pPr>
        <w:rPr>
          <w:b/>
          <w:sz w:val="28"/>
          <w:szCs w:val="28"/>
          <w:u w:val="thick"/>
        </w:rPr>
      </w:pPr>
      <w:r w:rsidRPr="0000779E">
        <w:rPr>
          <w:b/>
          <w:sz w:val="28"/>
          <w:szCs w:val="28"/>
          <w:u w:val="thick"/>
        </w:rPr>
        <w:t>STR</w:t>
      </w:r>
      <w:r w:rsidR="005D2557" w:rsidRPr="0000779E">
        <w:rPr>
          <w:b/>
          <w:sz w:val="28"/>
          <w:szCs w:val="28"/>
          <w:u w:val="thick"/>
        </w:rPr>
        <w:t>E</w:t>
      </w:r>
      <w:r w:rsidR="00776939" w:rsidRPr="0000779E">
        <w:rPr>
          <w:b/>
          <w:sz w:val="28"/>
          <w:szCs w:val="28"/>
          <w:u w:val="thick"/>
        </w:rPr>
        <w:t>NGHTS</w:t>
      </w:r>
    </w:p>
    <w:p w14:paraId="09B028E2" w14:textId="77777777" w:rsidR="006E76A3" w:rsidRDefault="006E76A3"/>
    <w:p w14:paraId="461D153B" w14:textId="77777777" w:rsidR="006E76A3" w:rsidRDefault="00264E94">
      <w:r>
        <w:t xml:space="preserve">Good Grasping Power </w:t>
      </w:r>
    </w:p>
    <w:p w14:paraId="64C45BF0" w14:textId="77777777" w:rsidR="006E76A3" w:rsidRDefault="00264E94">
      <w:r>
        <w:t xml:space="preserve">Sincere &amp; Hardworking </w:t>
      </w:r>
    </w:p>
    <w:p w14:paraId="5C07E86B" w14:textId="77777777" w:rsidR="006E76A3" w:rsidRDefault="006E76A3"/>
    <w:p w14:paraId="366C2FBB" w14:textId="77777777" w:rsidR="006E76A3" w:rsidRPr="0000779E" w:rsidRDefault="00264E94" w:rsidP="00B2638C">
      <w:pPr>
        <w:rPr>
          <w:b/>
          <w:sz w:val="28"/>
          <w:szCs w:val="28"/>
          <w:u w:val="thick"/>
        </w:rPr>
      </w:pPr>
      <w:r w:rsidRPr="0000779E">
        <w:rPr>
          <w:b/>
          <w:sz w:val="28"/>
          <w:szCs w:val="28"/>
          <w:u w:val="thick"/>
        </w:rPr>
        <w:t>LANGUAGES KNOWN</w:t>
      </w:r>
    </w:p>
    <w:p w14:paraId="6F6FF11F" w14:textId="77777777" w:rsidR="006E76A3" w:rsidRDefault="006E76A3"/>
    <w:p w14:paraId="34822A73" w14:textId="53B6EF03" w:rsidR="006E76A3" w:rsidRDefault="00264E94">
      <w:r>
        <w:t xml:space="preserve">English, </w:t>
      </w:r>
      <w:r w:rsidR="00264ED7">
        <w:t>Spanish</w:t>
      </w:r>
      <w:r>
        <w:t xml:space="preserve">, Hindi </w:t>
      </w:r>
    </w:p>
    <w:p w14:paraId="00A33EBF" w14:textId="77777777" w:rsidR="003663E8" w:rsidRDefault="003663E8"/>
    <w:p w14:paraId="11AAC502" w14:textId="77777777" w:rsidR="003663E8" w:rsidRPr="0000779E" w:rsidRDefault="00264E94" w:rsidP="003663E8">
      <w:pPr>
        <w:rPr>
          <w:b/>
          <w:sz w:val="28"/>
          <w:szCs w:val="28"/>
          <w:u w:val="thick"/>
        </w:rPr>
      </w:pPr>
      <w:r w:rsidRPr="0000779E">
        <w:rPr>
          <w:b/>
          <w:sz w:val="28"/>
          <w:szCs w:val="28"/>
          <w:u w:val="thick"/>
        </w:rPr>
        <w:t xml:space="preserve">QUALIFICATION </w:t>
      </w:r>
    </w:p>
    <w:p w14:paraId="5F54AA3A" w14:textId="77777777" w:rsidR="003663E8" w:rsidRDefault="00264E94" w:rsidP="003663E8">
      <w:r>
        <w:tab/>
      </w:r>
      <w:r>
        <w:tab/>
      </w:r>
      <w:r>
        <w:tab/>
      </w:r>
    </w:p>
    <w:tbl>
      <w:tblPr>
        <w:tblW w:w="88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1304"/>
        <w:gridCol w:w="2211"/>
        <w:gridCol w:w="2213"/>
      </w:tblGrid>
      <w:tr w:rsidR="00000000" w14:paraId="4BD6D7EF" w14:textId="77777777" w:rsidTr="0000779E">
        <w:trPr>
          <w:trHeight w:val="243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1369DE" w14:textId="77777777" w:rsidR="003663E8" w:rsidRDefault="00264E94" w:rsidP="00A8562E">
            <w:pPr>
              <w:pStyle w:val="TableContents"/>
            </w:pPr>
            <w:r>
              <w:t>Educat</w:t>
            </w:r>
            <w:r>
              <w:t>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D1564B" w14:textId="77777777" w:rsidR="003663E8" w:rsidRDefault="00264E94" w:rsidP="00A8562E">
            <w:pPr>
              <w:pStyle w:val="TableContents"/>
            </w:pPr>
            <w:r>
              <w:t xml:space="preserve">Percentage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E8639F" w14:textId="77777777" w:rsidR="003663E8" w:rsidRDefault="00264E94" w:rsidP="00A8562E">
            <w:pPr>
              <w:pStyle w:val="TableContents"/>
            </w:pPr>
            <w:r>
              <w:t>Year pass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A593" w14:textId="77777777" w:rsidR="003663E8" w:rsidRDefault="00264E94" w:rsidP="00A8562E">
            <w:pPr>
              <w:pStyle w:val="TableContents"/>
            </w:pPr>
            <w:r>
              <w:t>Board</w:t>
            </w:r>
          </w:p>
        </w:tc>
      </w:tr>
      <w:tr w:rsidR="00000000" w14:paraId="7821FD4A" w14:textId="77777777" w:rsidTr="0000779E">
        <w:trPr>
          <w:trHeight w:val="257"/>
        </w:trPr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</w:tcPr>
          <w:p w14:paraId="0C26DC5F" w14:textId="77777777" w:rsidR="003663E8" w:rsidRDefault="00264E94" w:rsidP="00A8562E">
            <w:pPr>
              <w:pStyle w:val="TableContents"/>
            </w:pPr>
            <w:r>
              <w:t>S.S.C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</w:tcPr>
          <w:p w14:paraId="49E0D53E" w14:textId="1F00BC97" w:rsidR="003663E8" w:rsidRDefault="00264ED7" w:rsidP="00A8562E">
            <w:pPr>
              <w:pStyle w:val="TableContents"/>
            </w:pPr>
            <w:r>
              <w:t>8</w:t>
            </w:r>
            <w:r w:rsidR="00264E94">
              <w:t>9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shd w:val="clear" w:color="auto" w:fill="auto"/>
          </w:tcPr>
          <w:p w14:paraId="51619638" w14:textId="77777777" w:rsidR="003663E8" w:rsidRDefault="00264E94" w:rsidP="00A8562E">
            <w:pPr>
              <w:pStyle w:val="TableContents"/>
            </w:pPr>
            <w:r>
              <w:t>2009-10</w:t>
            </w:r>
          </w:p>
        </w:tc>
        <w:tc>
          <w:tcPr>
            <w:tcW w:w="22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CCD55C" w14:textId="71221522" w:rsidR="003663E8" w:rsidRDefault="00264ED7" w:rsidP="00A8562E">
            <w:pPr>
              <w:pStyle w:val="TableContents"/>
            </w:pPr>
            <w:r>
              <w:t>State</w:t>
            </w:r>
            <w:r w:rsidR="00264E94">
              <w:t xml:space="preserve"> Board</w:t>
            </w:r>
          </w:p>
        </w:tc>
      </w:tr>
      <w:tr w:rsidR="00000000" w14:paraId="2EAB1CF0" w14:textId="77777777" w:rsidTr="0000779E">
        <w:trPr>
          <w:trHeight w:val="243"/>
        </w:trPr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</w:tcPr>
          <w:p w14:paraId="4AFEFC0A" w14:textId="77777777" w:rsidR="003663E8" w:rsidRDefault="00264E94" w:rsidP="00A8562E">
            <w:pPr>
              <w:pStyle w:val="TableContents"/>
            </w:pPr>
            <w:r>
              <w:t>H.S.C</w:t>
            </w:r>
          </w:p>
        </w:tc>
        <w:tc>
          <w:tcPr>
            <w:tcW w:w="1304" w:type="dxa"/>
            <w:tcBorders>
              <w:left w:val="nil"/>
              <w:bottom w:val="nil"/>
            </w:tcBorders>
            <w:shd w:val="clear" w:color="auto" w:fill="auto"/>
          </w:tcPr>
          <w:p w14:paraId="3317E4B9" w14:textId="1B3B7C74" w:rsidR="003663E8" w:rsidRDefault="00264ED7" w:rsidP="00A8562E">
            <w:pPr>
              <w:pStyle w:val="TableContents"/>
            </w:pPr>
            <w:r>
              <w:t>8</w:t>
            </w:r>
            <w:r w:rsidR="00264E94">
              <w:t>3</w:t>
            </w:r>
          </w:p>
        </w:tc>
        <w:tc>
          <w:tcPr>
            <w:tcW w:w="2211" w:type="dxa"/>
            <w:tcBorders>
              <w:left w:val="nil"/>
              <w:bottom w:val="nil"/>
            </w:tcBorders>
            <w:shd w:val="clear" w:color="auto" w:fill="auto"/>
          </w:tcPr>
          <w:p w14:paraId="36AE65EC" w14:textId="77777777" w:rsidR="003663E8" w:rsidRDefault="00264E94" w:rsidP="00A8562E">
            <w:pPr>
              <w:pStyle w:val="TableContents"/>
            </w:pPr>
            <w:r>
              <w:t>2011-12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8EAF8" w14:textId="0425A00A" w:rsidR="003663E8" w:rsidRDefault="00264ED7" w:rsidP="00A8562E">
            <w:pPr>
              <w:pStyle w:val="TableContents"/>
            </w:pPr>
            <w:r>
              <w:t>State</w:t>
            </w:r>
            <w:r w:rsidR="00264E94">
              <w:t xml:space="preserve"> Board</w:t>
            </w:r>
          </w:p>
        </w:tc>
      </w:tr>
      <w:tr w:rsidR="00000000" w14:paraId="3420338B" w14:textId="77777777" w:rsidTr="0000779E">
        <w:trPr>
          <w:trHeight w:val="257"/>
        </w:trPr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81EBCA" w14:textId="77777777" w:rsidR="003663E8" w:rsidRDefault="00264E94" w:rsidP="00A8562E">
            <w:pPr>
              <w:pStyle w:val="TableContents"/>
            </w:pPr>
            <w:r>
              <w:t>B.COM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3FA4F6" w14:textId="3D5C3177" w:rsidR="003663E8" w:rsidRDefault="00264ED7" w:rsidP="00A8562E">
            <w:pPr>
              <w:pStyle w:val="TableContents"/>
            </w:pPr>
            <w:r>
              <w:t>7</w:t>
            </w:r>
            <w:r w:rsidR="00264E94">
              <w:t>4</w:t>
            </w:r>
          </w:p>
        </w:tc>
        <w:tc>
          <w:tcPr>
            <w:tcW w:w="22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3F84" w14:textId="77777777" w:rsidR="003663E8" w:rsidRDefault="00264E94" w:rsidP="00A8562E">
            <w:pPr>
              <w:pStyle w:val="TableContents"/>
            </w:pPr>
            <w:r>
              <w:t>2014-15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961A" w14:textId="18F567C9" w:rsidR="0000779E" w:rsidRDefault="00264ED7" w:rsidP="00A8562E">
            <w:pPr>
              <w:pStyle w:val="TableContents"/>
            </w:pPr>
            <w:r>
              <w:t>Bangalore</w:t>
            </w:r>
            <w:r w:rsidR="00264E94">
              <w:t xml:space="preserve"> University </w:t>
            </w:r>
          </w:p>
        </w:tc>
      </w:tr>
    </w:tbl>
    <w:p w14:paraId="52663C01" w14:textId="77777777" w:rsidR="003663E8" w:rsidRPr="00776939" w:rsidRDefault="003663E8" w:rsidP="003663E8">
      <w:pPr>
        <w:rPr>
          <w:b/>
          <w:i/>
          <w:sz w:val="28"/>
          <w:szCs w:val="28"/>
          <w:u w:val="thick"/>
        </w:rPr>
      </w:pPr>
    </w:p>
    <w:p w14:paraId="3718CA68" w14:textId="77777777" w:rsidR="006E76A3" w:rsidRPr="003663E8" w:rsidRDefault="006E76A3"/>
    <w:p w14:paraId="4D19BBAA" w14:textId="77777777" w:rsidR="008E428D" w:rsidRDefault="008E428D">
      <w:pPr>
        <w:rPr>
          <w:b/>
          <w:sz w:val="28"/>
          <w:szCs w:val="28"/>
          <w:u w:val="thick"/>
        </w:rPr>
      </w:pPr>
    </w:p>
    <w:p w14:paraId="6F415853" w14:textId="77777777" w:rsidR="006E76A3" w:rsidRPr="0000779E" w:rsidRDefault="00264E94">
      <w:pPr>
        <w:rPr>
          <w:b/>
          <w:sz w:val="28"/>
          <w:szCs w:val="28"/>
          <w:u w:val="thick"/>
        </w:rPr>
      </w:pPr>
      <w:r w:rsidRPr="0000779E">
        <w:rPr>
          <w:b/>
          <w:sz w:val="28"/>
          <w:szCs w:val="28"/>
          <w:u w:val="thick"/>
        </w:rPr>
        <w:t xml:space="preserve">COMPUTER LITERACY </w:t>
      </w:r>
    </w:p>
    <w:p w14:paraId="38E653C0" w14:textId="77777777" w:rsidR="006E76A3" w:rsidRPr="00CF2480" w:rsidRDefault="006E76A3">
      <w:pPr>
        <w:rPr>
          <w:sz w:val="28"/>
          <w:szCs w:val="28"/>
        </w:rPr>
      </w:pPr>
    </w:p>
    <w:p w14:paraId="7727C04B" w14:textId="77777777" w:rsidR="006E76A3" w:rsidRDefault="00264E94">
      <w:r>
        <w:t xml:space="preserve">Basic &amp; </w:t>
      </w:r>
      <w:r w:rsidR="005D2557">
        <w:t>Practical</w:t>
      </w:r>
      <w:r>
        <w:t xml:space="preserve"> </w:t>
      </w:r>
      <w:r w:rsidR="005D2557">
        <w:t>Knowledge</w:t>
      </w:r>
      <w:r>
        <w:t xml:space="preserve"> of Computer</w:t>
      </w:r>
      <w:r w:rsidR="005D2557">
        <w:t xml:space="preserve">s </w:t>
      </w:r>
      <w:r w:rsidR="008D173E">
        <w:t>(Ms</w:t>
      </w:r>
      <w:r w:rsidR="005D2557">
        <w:t>-word</w:t>
      </w:r>
      <w:bookmarkStart w:id="0" w:name="_GoBack"/>
      <w:bookmarkEnd w:id="0"/>
      <w:r w:rsidR="005D2557">
        <w:t xml:space="preserve">, </w:t>
      </w:r>
      <w:r w:rsidR="008D173E">
        <w:t>Excel,</w:t>
      </w:r>
      <w:r w:rsidR="005D2557">
        <w:t xml:space="preserve"> Internet, </w:t>
      </w:r>
      <w:r w:rsidR="00214923">
        <w:t>Ect.</w:t>
      </w:r>
      <w:r>
        <w:t xml:space="preserve">) </w:t>
      </w:r>
    </w:p>
    <w:p w14:paraId="4B08EB64" w14:textId="77777777" w:rsidR="006E76A3" w:rsidRDefault="006E76A3"/>
    <w:p w14:paraId="303B35C5" w14:textId="77777777" w:rsidR="006E76A3" w:rsidRDefault="006E76A3"/>
    <w:p w14:paraId="6A8A8342" w14:textId="77777777" w:rsidR="006E76A3" w:rsidRPr="0000779E" w:rsidRDefault="00264E94">
      <w:pPr>
        <w:rPr>
          <w:b/>
          <w:sz w:val="28"/>
          <w:szCs w:val="28"/>
          <w:u w:val="thick"/>
        </w:rPr>
      </w:pPr>
      <w:r w:rsidRPr="0000779E">
        <w:rPr>
          <w:b/>
          <w:sz w:val="28"/>
          <w:szCs w:val="28"/>
          <w:u w:val="thick"/>
        </w:rPr>
        <w:t>WORKING EXPERI</w:t>
      </w:r>
      <w:r w:rsidRPr="0000779E">
        <w:rPr>
          <w:b/>
          <w:sz w:val="28"/>
          <w:szCs w:val="28"/>
          <w:u w:val="thick"/>
        </w:rPr>
        <w:t xml:space="preserve">ENCE </w:t>
      </w:r>
    </w:p>
    <w:p w14:paraId="5EDA59C2" w14:textId="77777777" w:rsidR="006E76A3" w:rsidRDefault="00264E94" w:rsidP="00CF2480">
      <w:pPr>
        <w:tabs>
          <w:tab w:val="left" w:pos="1680"/>
        </w:tabs>
      </w:pPr>
      <w:r>
        <w:tab/>
      </w:r>
    </w:p>
    <w:p w14:paraId="79B25F0F" w14:textId="6ED7E344" w:rsidR="00A562A7" w:rsidRDefault="00264E94">
      <w:r>
        <w:t>I work</w:t>
      </w:r>
      <w:r w:rsidR="00A562A7">
        <w:t>ed</w:t>
      </w:r>
      <w:r>
        <w:t xml:space="preserve"> </w:t>
      </w:r>
      <w:r w:rsidR="005D2557">
        <w:t>in</w:t>
      </w:r>
      <w:r>
        <w:t xml:space="preserve"> </w:t>
      </w:r>
      <w:r w:rsidR="00264ED7">
        <w:rPr>
          <w:b/>
        </w:rPr>
        <w:t>HDFC</w:t>
      </w:r>
      <w:r w:rsidRPr="005543FF">
        <w:rPr>
          <w:b/>
        </w:rPr>
        <w:t xml:space="preserve"> BANK </w:t>
      </w:r>
      <w:r w:rsidR="008D173E" w:rsidRPr="005543FF">
        <w:rPr>
          <w:b/>
        </w:rPr>
        <w:t>LTD</w:t>
      </w:r>
      <w:r w:rsidR="008D173E">
        <w:t xml:space="preserve"> in</w:t>
      </w:r>
      <w:r w:rsidR="00490CFC">
        <w:t xml:space="preserve"> </w:t>
      </w:r>
      <w:r w:rsidR="00791117">
        <w:rPr>
          <w:b/>
        </w:rPr>
        <w:t>Personal Loan</w:t>
      </w:r>
      <w:r w:rsidR="00562BDC">
        <w:t xml:space="preserve"> </w:t>
      </w:r>
      <w:r w:rsidR="00490CFC">
        <w:t>as</w:t>
      </w:r>
      <w:r w:rsidR="005543FF">
        <w:t xml:space="preserve"> a </w:t>
      </w:r>
      <w:r w:rsidR="00791117">
        <w:t>Sr.</w:t>
      </w:r>
      <w:r w:rsidR="00B2638C">
        <w:t xml:space="preserve"> </w:t>
      </w:r>
      <w:r w:rsidR="008D173E">
        <w:t>Officer from</w:t>
      </w:r>
      <w:r w:rsidR="00791117">
        <w:t xml:space="preserve"> 01</w:t>
      </w:r>
      <w:r w:rsidR="00791117">
        <w:rPr>
          <w:vertAlign w:val="superscript"/>
        </w:rPr>
        <w:t>st</w:t>
      </w:r>
      <w:r w:rsidR="00791117">
        <w:t xml:space="preserve"> Aug</w:t>
      </w:r>
      <w:r>
        <w:t xml:space="preserve"> 2014</w:t>
      </w:r>
      <w:r w:rsidR="00490CFC">
        <w:t xml:space="preserve"> to </w:t>
      </w:r>
      <w:r w:rsidR="005543FF">
        <w:t>4</w:t>
      </w:r>
      <w:r w:rsidR="00562BDC" w:rsidRPr="00562BDC">
        <w:rPr>
          <w:vertAlign w:val="superscript"/>
        </w:rPr>
        <w:t>th</w:t>
      </w:r>
      <w:r w:rsidR="00791117">
        <w:t xml:space="preserve"> Aug</w:t>
      </w:r>
      <w:r w:rsidR="00490CFC">
        <w:t xml:space="preserve"> 20</w:t>
      </w:r>
      <w:r w:rsidR="00264ED7">
        <w:t>23</w:t>
      </w:r>
      <w:r w:rsidR="00CC0074">
        <w:t>.</w:t>
      </w:r>
    </w:p>
    <w:p w14:paraId="4AF5BEC1" w14:textId="77777777" w:rsidR="00490CFC" w:rsidRDefault="00490CFC"/>
    <w:p w14:paraId="50A3D924" w14:textId="56CCFD91" w:rsidR="00562BDC" w:rsidRDefault="00264E94" w:rsidP="00562BDC">
      <w:r>
        <w:t xml:space="preserve">I Currently Working With </w:t>
      </w:r>
      <w:r w:rsidR="00264ED7">
        <w:rPr>
          <w:b/>
        </w:rPr>
        <w:t>Axis</w:t>
      </w:r>
      <w:r w:rsidR="0010181E">
        <w:rPr>
          <w:b/>
        </w:rPr>
        <w:t xml:space="preserve"> Bank</w:t>
      </w:r>
      <w:r w:rsidR="00CC0074">
        <w:rPr>
          <w:b/>
        </w:rPr>
        <w:t xml:space="preserve"> </w:t>
      </w:r>
      <w:r w:rsidR="00CC0074">
        <w:t xml:space="preserve">As a </w:t>
      </w:r>
      <w:r w:rsidR="00791117">
        <w:rPr>
          <w:b/>
          <w:bCs/>
        </w:rPr>
        <w:t xml:space="preserve">Team Leader </w:t>
      </w:r>
      <w:r>
        <w:t xml:space="preserve"> </w:t>
      </w:r>
      <w:r w:rsidR="00791117">
        <w:t>From 20</w:t>
      </w:r>
      <w:r w:rsidR="00CC0074" w:rsidRPr="00CC0074">
        <w:rPr>
          <w:vertAlign w:val="superscript"/>
        </w:rPr>
        <w:t>th</w:t>
      </w:r>
      <w:r w:rsidR="00791117">
        <w:t xml:space="preserve"> </w:t>
      </w:r>
      <w:r w:rsidR="00264ED7">
        <w:t>Sep</w:t>
      </w:r>
      <w:r w:rsidR="00791117">
        <w:t xml:space="preserve"> 20</w:t>
      </w:r>
      <w:r w:rsidR="00264ED7">
        <w:t>23</w:t>
      </w:r>
      <w:r w:rsidR="00CC0074">
        <w:t xml:space="preserve"> To Till date.</w:t>
      </w:r>
    </w:p>
    <w:p w14:paraId="38CE0A8D" w14:textId="77777777" w:rsidR="00562BDC" w:rsidRDefault="00562BDC" w:rsidP="00562BDC"/>
    <w:p w14:paraId="5377A035" w14:textId="77777777" w:rsidR="009C3D7B" w:rsidRPr="005543FF" w:rsidRDefault="00264E94" w:rsidP="00562BDC">
      <w:pPr>
        <w:rPr>
          <w:rStyle w:val="SubtleReference"/>
          <w:b/>
          <w:color w:val="000000"/>
          <w:sz w:val="28"/>
        </w:rPr>
      </w:pPr>
      <w:r w:rsidRPr="005543FF">
        <w:rPr>
          <w:rStyle w:val="SubtleReference"/>
          <w:b/>
          <w:color w:val="000000"/>
          <w:sz w:val="28"/>
        </w:rPr>
        <w:t>JOB RESPONSBILITY</w:t>
      </w:r>
    </w:p>
    <w:p w14:paraId="44310DD8" w14:textId="5E7212E5" w:rsidR="00CC0074" w:rsidRDefault="00264E94" w:rsidP="00264ED7">
      <w:pPr>
        <w:pStyle w:val="BodyText"/>
      </w:pPr>
      <w:r>
        <w:t xml:space="preserve">Sales Profile in </w:t>
      </w:r>
      <w:r w:rsidR="00264ED7">
        <w:t>HDFC</w:t>
      </w:r>
      <w:r>
        <w:t xml:space="preserve"> Bank LTD</w:t>
      </w:r>
      <w:r>
        <w:t xml:space="preserve"> </w:t>
      </w:r>
      <w:r w:rsidR="005543FF">
        <w:t xml:space="preserve">In </w:t>
      </w:r>
      <w:r w:rsidR="00264ED7">
        <w:t>Handling</w:t>
      </w:r>
      <w:r w:rsidR="005543FF">
        <w:t xml:space="preserve"> The </w:t>
      </w:r>
      <w:r w:rsidR="00791117" w:rsidRPr="00791117">
        <w:t>Personal Loan</w:t>
      </w:r>
      <w:r w:rsidR="00490CFC">
        <w:t>..</w:t>
      </w:r>
    </w:p>
    <w:p w14:paraId="28ECF56E" w14:textId="2F4E0066" w:rsidR="002A3A4A" w:rsidRDefault="00264ED7" w:rsidP="00DC590F">
      <w:pPr>
        <w:pStyle w:val="BodyText"/>
        <w:tabs>
          <w:tab w:val="left" w:pos="2025"/>
        </w:tabs>
        <w:rPr>
          <w:b/>
          <w:sz w:val="28"/>
          <w:szCs w:val="28"/>
          <w:u w:val="single"/>
        </w:rPr>
      </w:pPr>
      <w:r>
        <w:t xml:space="preserve">Axis </w:t>
      </w:r>
      <w:r w:rsidR="00264E94" w:rsidRPr="0010181E">
        <w:t>Bank</w:t>
      </w:r>
      <w:r w:rsidR="00264E94">
        <w:rPr>
          <w:b/>
        </w:rPr>
        <w:t xml:space="preserve"> </w:t>
      </w:r>
      <w:r w:rsidR="002A3A4A">
        <w:t xml:space="preserve">To Provide The Business Loan For Secured And Unsecured loan.. </w:t>
      </w:r>
    </w:p>
    <w:p w14:paraId="25904E43" w14:textId="77777777" w:rsidR="003663E8" w:rsidRPr="0000779E" w:rsidRDefault="00264E94" w:rsidP="00DC590F">
      <w:pPr>
        <w:pStyle w:val="BodyText"/>
        <w:tabs>
          <w:tab w:val="left" w:pos="2025"/>
        </w:tabs>
        <w:rPr>
          <w:b/>
          <w:color w:val="0D0D0D"/>
          <w:sz w:val="28"/>
          <w:szCs w:val="28"/>
          <w:u w:val="single"/>
        </w:rPr>
      </w:pPr>
      <w:r w:rsidRPr="0000779E">
        <w:rPr>
          <w:b/>
          <w:sz w:val="28"/>
          <w:szCs w:val="28"/>
          <w:u w:val="single"/>
        </w:rPr>
        <w:t xml:space="preserve">PRODUCT </w:t>
      </w:r>
      <w:r w:rsidRPr="0000779E">
        <w:rPr>
          <w:b/>
          <w:color w:val="0D0D0D"/>
          <w:sz w:val="28"/>
          <w:szCs w:val="28"/>
          <w:u w:val="single"/>
        </w:rPr>
        <w:t>KNOWLEDGE</w:t>
      </w:r>
    </w:p>
    <w:p w14:paraId="2C1716E4" w14:textId="77777777" w:rsidR="005D2557" w:rsidRDefault="00264E94">
      <w:r>
        <w:t xml:space="preserve"> I handle different </w:t>
      </w:r>
      <w:r w:rsidR="00493789">
        <w:t>type’s</w:t>
      </w:r>
      <w:r w:rsidR="00490CFC">
        <w:t xml:space="preserve"> product in </w:t>
      </w:r>
      <w:r w:rsidR="00791117" w:rsidRPr="00791117">
        <w:t>Personal Loan</w:t>
      </w:r>
      <w:r w:rsidR="00791117">
        <w:t xml:space="preserve"> </w:t>
      </w:r>
      <w:r w:rsidR="00D00B1A">
        <w:t xml:space="preserve">And Business Loan </w:t>
      </w:r>
      <w:r w:rsidR="00490CFC">
        <w:t>..</w:t>
      </w:r>
    </w:p>
    <w:p w14:paraId="0CD5E54C" w14:textId="77777777" w:rsidR="00493789" w:rsidRDefault="00264E94">
      <w:r>
        <w:t>Cross Selling Product is</w:t>
      </w:r>
      <w:r w:rsidR="00791117">
        <w:t xml:space="preserve"> Like Credit Card</w:t>
      </w:r>
      <w:r w:rsidR="00490CFC">
        <w:t>, Home Loan, Demat Account</w:t>
      </w:r>
      <w:r w:rsidR="00CC0074">
        <w:t>..</w:t>
      </w:r>
    </w:p>
    <w:p w14:paraId="04CA5E7E" w14:textId="77777777" w:rsidR="00CC0074" w:rsidRDefault="00CC0074"/>
    <w:p w14:paraId="6297BEFE" w14:textId="77777777" w:rsidR="002A3A4A" w:rsidRPr="0010181E" w:rsidRDefault="00264E94" w:rsidP="002A3A4A">
      <w:pPr>
        <w:pStyle w:val="BodyText"/>
        <w:tabs>
          <w:tab w:val="left" w:pos="2025"/>
        </w:tabs>
        <w:rPr>
          <w:b/>
          <w:sz w:val="28"/>
          <w:szCs w:val="28"/>
          <w:u w:val="single"/>
        </w:rPr>
      </w:pPr>
      <w:r w:rsidRPr="0010181E">
        <w:t>Jana Small Finance Bank</w:t>
      </w:r>
      <w:r>
        <w:rPr>
          <w:b/>
        </w:rPr>
        <w:t xml:space="preserve"> </w:t>
      </w:r>
      <w:r w:rsidR="002A3A4A">
        <w:t xml:space="preserve">To Provide The Business Loan For Secured And Unsecured loan.. </w:t>
      </w:r>
      <w:r w:rsidR="00791117">
        <w:t xml:space="preserve">I Have Handle The Team In courage or </w:t>
      </w:r>
      <w:r>
        <w:t xml:space="preserve"> </w:t>
      </w:r>
      <w:r w:rsidR="00791117">
        <w:t xml:space="preserve">Motivation </w:t>
      </w:r>
      <w:r>
        <w:t xml:space="preserve">To My Team To Grow The </w:t>
      </w:r>
      <w:r w:rsidRPr="0010181E">
        <w:t>Bussiness</w:t>
      </w:r>
      <w:r>
        <w:t>..</w:t>
      </w:r>
    </w:p>
    <w:p w14:paraId="72871174" w14:textId="77777777" w:rsidR="006E76A3" w:rsidRDefault="00264E94">
      <w:r>
        <w:br/>
      </w:r>
      <w:r>
        <w:br/>
      </w:r>
      <w:r w:rsidR="006E76A3">
        <w:t xml:space="preserve">Given a change I will discharge my duties with the best of my abilities </w:t>
      </w:r>
    </w:p>
    <w:p w14:paraId="42B580A8" w14:textId="77777777" w:rsidR="006E76A3" w:rsidRDefault="006E76A3"/>
    <w:p w14:paraId="48158E10" w14:textId="77777777" w:rsidR="006E76A3" w:rsidRDefault="006E76A3"/>
    <w:p w14:paraId="7DF7DE44" w14:textId="77777777" w:rsidR="006E76A3" w:rsidRDefault="006E76A3"/>
    <w:p w14:paraId="2916CA78" w14:textId="77777777" w:rsidR="006E76A3" w:rsidRPr="00C44196" w:rsidRDefault="00264E94">
      <w:pPr>
        <w:rPr>
          <w:b/>
        </w:rPr>
      </w:pPr>
      <w:r w:rsidRPr="00C44196">
        <w:rPr>
          <w:b/>
        </w:rPr>
        <w:t>Date</w:t>
      </w:r>
      <w:r w:rsidR="006E76A3" w:rsidRPr="00C44196">
        <w:rPr>
          <w:b/>
        </w:rPr>
        <w:t xml:space="preserve">:- </w:t>
      </w:r>
    </w:p>
    <w:p w14:paraId="6A62297E" w14:textId="77777777" w:rsidR="006E76A3" w:rsidRDefault="006E76A3"/>
    <w:p w14:paraId="52DEC70D" w14:textId="77777777" w:rsidR="006E76A3" w:rsidRDefault="006E76A3"/>
    <w:p w14:paraId="4787165D" w14:textId="594BC879" w:rsidR="006E76A3" w:rsidRDefault="00264E94">
      <w:r w:rsidRPr="00C44196">
        <w:rPr>
          <w:b/>
        </w:rPr>
        <w:t>Places</w:t>
      </w:r>
      <w:r w:rsidR="00214923">
        <w:t>: -</w:t>
      </w:r>
      <w:r>
        <w:t xml:space="preserve"> </w:t>
      </w:r>
    </w:p>
    <w:p w14:paraId="2471C30E" w14:textId="2D77339A" w:rsidR="006E76A3" w:rsidRPr="00C44196" w:rsidRDefault="00264E94">
      <w:pPr>
        <w:rPr>
          <w:b/>
        </w:rPr>
      </w:pPr>
      <w:r w:rsidRPr="00C44196">
        <w:rPr>
          <w:b/>
        </w:rPr>
        <w:t xml:space="preserve">                                                                                                      </w:t>
      </w:r>
      <w:r w:rsidR="008E428D">
        <w:rPr>
          <w:b/>
        </w:rPr>
        <w:t xml:space="preserve">                   (</w:t>
      </w:r>
      <w:r w:rsidR="00264ED7">
        <w:rPr>
          <w:b/>
        </w:rPr>
        <w:t>Carman Perez</w:t>
      </w:r>
      <w:r w:rsidRPr="00C44196">
        <w:rPr>
          <w:b/>
        </w:rPr>
        <w:t>)</w:t>
      </w:r>
    </w:p>
    <w:p w14:paraId="3B54BEB0" w14:textId="77777777" w:rsidR="006E76A3" w:rsidRDefault="006E76A3"/>
    <w:p w14:paraId="3D242E2B" w14:textId="77777777" w:rsidR="006E76A3" w:rsidRDefault="006E76A3"/>
    <w:p w14:paraId="300C055C" w14:textId="0B469A58" w:rsidR="006E76A3" w:rsidRDefault="00264E94">
      <w:r>
        <w:t xml:space="preserve">                                                                    </w:t>
      </w:r>
      <w:r>
        <w:t xml:space="preserve">                                    </w:t>
      </w:r>
      <w:r w:rsidR="00CF2480">
        <w:t xml:space="preserve">                 </w:t>
      </w:r>
      <w:r w:rsidR="00264ED7">
        <w:rPr>
          <w:noProof/>
        </w:rPr>
        <w:drawing>
          <wp:anchor distT="0" distB="0" distL="114300" distR="114300" simplePos="0" relativeHeight="251657728" behindDoc="0" locked="0" layoutInCell="1" allowOverlap="1" wp14:anchorId="583656D0" wp14:editId="57EBC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" name="Picture 1" descr="https://rdxfootmark.naukri.com/v2/track/openCv?trackingInfo=433599e2da2f16e2c26f48d060876a92134f530e18705c4458440321091b5b581a0b170a10445c581b4d58515c424154181c084b281e010303021345585a005449111b0d11421e051d580f036a5d0309134150550b525601514841481f0f2b561358191b195115495d0c00584e4209430247460c590858184508105042445b0c0f054e4108120211474a411b1213471b1b1117445d5e0f554e1a0e13115c6&amp;docType=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dxfootmark.naukri.com/v2/track/openCv?trackingInfo=433599e2da2f16e2c26f48d060876a92134f530e18705c4458440321091b5b581a0b170a10445c581b4d58515c424154181c084b281e010303021345585a005449111b0d11421e051d580f036a5d0309134150550b525601514841481f0f2b561358191b195115495d0c00584e4209430247460c590858184508105042445b0c0f054e4108120211474a411b1213471b1b1117445d5e0f554e1a0e13115c6&amp;docType=doc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6A3">
      <w:headerReference w:type="default" r:id="rId9"/>
      <w:pgSz w:w="12240" w:h="15840"/>
      <w:pgMar w:top="1245" w:right="2271" w:bottom="8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4502" w14:textId="77777777" w:rsidR="00264E94" w:rsidRDefault="00264E94" w:rsidP="00C44196">
      <w:r>
        <w:separator/>
      </w:r>
    </w:p>
  </w:endnote>
  <w:endnote w:type="continuationSeparator" w:id="0">
    <w:p w14:paraId="1E4A4324" w14:textId="77777777" w:rsidR="00264E94" w:rsidRDefault="00264E94" w:rsidP="00C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42B0" w14:textId="77777777" w:rsidR="00264E94" w:rsidRDefault="00264E94" w:rsidP="00C44196">
      <w:r>
        <w:separator/>
      </w:r>
    </w:p>
  </w:footnote>
  <w:footnote w:type="continuationSeparator" w:id="0">
    <w:p w14:paraId="0E9FCA86" w14:textId="77777777" w:rsidR="00264E94" w:rsidRDefault="00264E94" w:rsidP="00C4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B26A" w14:textId="77777777" w:rsidR="00C44196" w:rsidRPr="00C44196" w:rsidRDefault="00264E94">
    <w:pPr>
      <w:pStyle w:val="Header"/>
      <w:rPr>
        <w:b/>
      </w:rPr>
    </w:pPr>
    <w:r w:rsidRPr="00C44196">
      <w:rPr>
        <w:b/>
      </w:rPr>
      <w:t xml:space="preserve">                                                       </w:t>
    </w:r>
    <w:r w:rsidRPr="00C44196">
      <w:rPr>
        <w:b/>
        <w:sz w:val="36"/>
        <w:szCs w:val="36"/>
      </w:rPr>
      <w:t>CURRICULUM VIT</w:t>
    </w:r>
    <w:r w:rsidR="00B54A3B">
      <w:rPr>
        <w:b/>
        <w:sz w:val="36"/>
        <w:szCs w:val="36"/>
      </w:rPr>
      <w:t>A</w:t>
    </w:r>
    <w:r w:rsidRPr="00C44196">
      <w:rPr>
        <w:b/>
        <w:sz w:val="36"/>
        <w:szCs w:val="36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A76AE"/>
    <w:multiLevelType w:val="hybridMultilevel"/>
    <w:tmpl w:val="7CC2AF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36679"/>
    <w:multiLevelType w:val="hybridMultilevel"/>
    <w:tmpl w:val="D5ACD5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57"/>
    <w:rsid w:val="0000779E"/>
    <w:rsid w:val="00050505"/>
    <w:rsid w:val="000A7EBE"/>
    <w:rsid w:val="0010181E"/>
    <w:rsid w:val="0014653B"/>
    <w:rsid w:val="00163E61"/>
    <w:rsid w:val="0019050D"/>
    <w:rsid w:val="001E25AB"/>
    <w:rsid w:val="001E5D70"/>
    <w:rsid w:val="00214923"/>
    <w:rsid w:val="002340A1"/>
    <w:rsid w:val="00242609"/>
    <w:rsid w:val="00264E94"/>
    <w:rsid w:val="00264ED7"/>
    <w:rsid w:val="002A3A4A"/>
    <w:rsid w:val="002C4CA5"/>
    <w:rsid w:val="00317E23"/>
    <w:rsid w:val="003663E8"/>
    <w:rsid w:val="003701A7"/>
    <w:rsid w:val="003921F8"/>
    <w:rsid w:val="003D5F56"/>
    <w:rsid w:val="004256CD"/>
    <w:rsid w:val="00441BC4"/>
    <w:rsid w:val="00463E0F"/>
    <w:rsid w:val="00485A5D"/>
    <w:rsid w:val="00490CFC"/>
    <w:rsid w:val="00493789"/>
    <w:rsid w:val="005543FF"/>
    <w:rsid w:val="00562BDC"/>
    <w:rsid w:val="005D2557"/>
    <w:rsid w:val="00664DA3"/>
    <w:rsid w:val="006E76A3"/>
    <w:rsid w:val="00715855"/>
    <w:rsid w:val="00754706"/>
    <w:rsid w:val="00776939"/>
    <w:rsid w:val="00787A9E"/>
    <w:rsid w:val="00791117"/>
    <w:rsid w:val="00795F4B"/>
    <w:rsid w:val="007C70BE"/>
    <w:rsid w:val="007E6D1C"/>
    <w:rsid w:val="008D173E"/>
    <w:rsid w:val="008E428D"/>
    <w:rsid w:val="00994883"/>
    <w:rsid w:val="009C3D7B"/>
    <w:rsid w:val="00A532F1"/>
    <w:rsid w:val="00A562A7"/>
    <w:rsid w:val="00A8562E"/>
    <w:rsid w:val="00AB25D5"/>
    <w:rsid w:val="00B02B15"/>
    <w:rsid w:val="00B2638C"/>
    <w:rsid w:val="00B344E9"/>
    <w:rsid w:val="00B50BD5"/>
    <w:rsid w:val="00B54A3B"/>
    <w:rsid w:val="00B75AEB"/>
    <w:rsid w:val="00BB2B64"/>
    <w:rsid w:val="00C44196"/>
    <w:rsid w:val="00CA4E61"/>
    <w:rsid w:val="00CC0074"/>
    <w:rsid w:val="00CC6FDC"/>
    <w:rsid w:val="00CF2480"/>
    <w:rsid w:val="00D00B1A"/>
    <w:rsid w:val="00D56FBF"/>
    <w:rsid w:val="00D77220"/>
    <w:rsid w:val="00DC590F"/>
    <w:rsid w:val="00F71F35"/>
    <w:rsid w:val="00F921D8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9F4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4419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44196"/>
    <w:rPr>
      <w:rFonts w:eastAsia="SimSun" w:cs="Mangal"/>
      <w:kern w:val="1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4419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44196"/>
    <w:rPr>
      <w:rFonts w:eastAsia="SimSun" w:cs="Mangal"/>
      <w:kern w:val="1"/>
      <w:sz w:val="24"/>
      <w:szCs w:val="21"/>
      <w:lang w:val="en-US" w:eastAsia="zh-CN" w:bidi="hi-IN"/>
    </w:rPr>
  </w:style>
  <w:style w:type="character" w:styleId="IntenseEmphasis">
    <w:name w:val="Intense Emphasis"/>
    <w:uiPriority w:val="21"/>
    <w:qFormat/>
    <w:rsid w:val="00B2638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2638C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25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IntenseQuoteChar">
    <w:name w:val="Intense Quote Char"/>
    <w:link w:val="IntenseQuote"/>
    <w:uiPriority w:val="30"/>
    <w:rsid w:val="001E25AB"/>
    <w:rPr>
      <w:rFonts w:eastAsia="SimSun" w:cs="Mangal"/>
      <w:b/>
      <w:bCs/>
      <w:i/>
      <w:iCs/>
      <w:color w:val="4F81BD"/>
      <w:kern w:val="1"/>
      <w:sz w:val="24"/>
      <w:szCs w:val="21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26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433599e2da2f16e2c26f48d060876a92134f530e18705c4458440321091b5b581a0b170a10445c581b4d58515c424154181c084b281e010303021345585a005449111b0d11421e051d580f036a5d0309134150550b525601514841481f0f2b561358191b195115495d0c00584e4209430247460c590858184508105042445b0c0f054e4108120211474a411b1213471b1b1117445d5e0f554e1a0e13115c6&amp;docType=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manrespectjob@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2024-04-12T10:29:00Z</dcterms:created>
  <dcterms:modified xsi:type="dcterms:W3CDTF">2024-04-12T10:29:00Z</dcterms:modified>
</cp:coreProperties>
</file>