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0B17" w14:textId="0950D6E4" w:rsidR="003346C7" w:rsidRDefault="0009025F">
      <w:pPr>
        <w:spacing w:after="0" w:line="259" w:lineRule="auto"/>
        <w:ind w:left="0" w:firstLine="0"/>
      </w:pPr>
      <w:r>
        <w:rPr>
          <w:b/>
          <w:sz w:val="50"/>
        </w:rPr>
        <w:t>Nancy Proud</w:t>
      </w:r>
      <w:r w:rsidR="00361476">
        <w:rPr>
          <w:b/>
          <w:sz w:val="50"/>
        </w:rPr>
        <w:t xml:space="preserve">  </w:t>
      </w:r>
      <w:r w:rsidR="00361476">
        <w:rPr>
          <w:i/>
          <w:sz w:val="38"/>
        </w:rPr>
        <w:t>Sales</w:t>
      </w:r>
      <w:r w:rsidR="00361476">
        <w:rPr>
          <w:i/>
          <w:sz w:val="38"/>
        </w:rPr>
        <w:t xml:space="preserve"> Manager</w:t>
      </w:r>
    </w:p>
    <w:p w14:paraId="48724BB9" w14:textId="5729E0E5" w:rsidR="003346C7" w:rsidRDefault="00361476">
      <w:pPr>
        <w:spacing w:after="14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BC1C8" wp14:editId="06911E2D">
                <wp:simplePos x="0" y="0"/>
                <wp:positionH relativeFrom="column">
                  <wp:posOffset>11668</wp:posOffset>
                </wp:positionH>
                <wp:positionV relativeFrom="paragraph">
                  <wp:posOffset>51358</wp:posOffset>
                </wp:positionV>
                <wp:extent cx="126893" cy="399901"/>
                <wp:effectExtent l="0" t="0" r="0" b="0"/>
                <wp:wrapSquare wrapText="bothSides"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93" cy="399901"/>
                          <a:chOff x="0" y="0"/>
                          <a:chExt cx="126893" cy="399901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5790" y="0"/>
                            <a:ext cx="114759" cy="6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9" h="61264">
                                <a:moveTo>
                                  <a:pt x="2102" y="60"/>
                                </a:moveTo>
                                <a:lnTo>
                                  <a:pt x="113133" y="60"/>
                                </a:lnTo>
                                <a:cubicBezTo>
                                  <a:pt x="113675" y="0"/>
                                  <a:pt x="114217" y="0"/>
                                  <a:pt x="114759" y="60"/>
                                </a:cubicBezTo>
                                <a:lnTo>
                                  <a:pt x="57300" y="61264"/>
                                </a:lnTo>
                                <a:lnTo>
                                  <a:pt x="0" y="398"/>
                                </a:lnTo>
                                <a:cubicBezTo>
                                  <a:pt x="686" y="184"/>
                                  <a:pt x="1387" y="71"/>
                                  <a:pt x="2102" y="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404"/>
                            <a:ext cx="25061" cy="95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1" h="95170">
                                <a:moveTo>
                                  <a:pt x="278" y="0"/>
                                </a:moveTo>
                                <a:lnTo>
                                  <a:pt x="25061" y="26363"/>
                                </a:lnTo>
                                <a:lnTo>
                                  <a:pt x="25061" y="62456"/>
                                </a:lnTo>
                                <a:lnTo>
                                  <a:pt x="7852" y="80662"/>
                                </a:lnTo>
                                <a:lnTo>
                                  <a:pt x="7852" y="86710"/>
                                </a:lnTo>
                                <a:lnTo>
                                  <a:pt x="13363" y="86710"/>
                                </a:lnTo>
                                <a:lnTo>
                                  <a:pt x="25061" y="74335"/>
                                </a:lnTo>
                                <a:lnTo>
                                  <a:pt x="25061" y="95170"/>
                                </a:lnTo>
                                <a:lnTo>
                                  <a:pt x="7931" y="95170"/>
                                </a:lnTo>
                                <a:cubicBezTo>
                                  <a:pt x="5741" y="95170"/>
                                  <a:pt x="3871" y="94344"/>
                                  <a:pt x="2323" y="92692"/>
                                </a:cubicBezTo>
                                <a:cubicBezTo>
                                  <a:pt x="774" y="91040"/>
                                  <a:pt x="0" y="89046"/>
                                  <a:pt x="0" y="86710"/>
                                </a:cubicBezTo>
                                <a:lnTo>
                                  <a:pt x="0" y="2115"/>
                                </a:lnTo>
                                <a:cubicBezTo>
                                  <a:pt x="8" y="1397"/>
                                  <a:pt x="101" y="692"/>
                                  <a:pt x="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061" y="32245"/>
                            <a:ext cx="76592" cy="6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2" h="69329">
                                <a:moveTo>
                                  <a:pt x="76592" y="0"/>
                                </a:moveTo>
                                <a:lnTo>
                                  <a:pt x="76592" y="36636"/>
                                </a:lnTo>
                                <a:lnTo>
                                  <a:pt x="64954" y="24324"/>
                                </a:lnTo>
                                <a:lnTo>
                                  <a:pt x="59362" y="30288"/>
                                </a:lnTo>
                                <a:lnTo>
                                  <a:pt x="76592" y="48515"/>
                                </a:lnTo>
                                <a:lnTo>
                                  <a:pt x="76592" y="69329"/>
                                </a:lnTo>
                                <a:lnTo>
                                  <a:pt x="0" y="69329"/>
                                </a:lnTo>
                                <a:lnTo>
                                  <a:pt x="0" y="48494"/>
                                </a:lnTo>
                                <a:lnTo>
                                  <a:pt x="17210" y="30288"/>
                                </a:lnTo>
                                <a:lnTo>
                                  <a:pt x="11619" y="24324"/>
                                </a:lnTo>
                                <a:lnTo>
                                  <a:pt x="0" y="36615"/>
                                </a:lnTo>
                                <a:lnTo>
                                  <a:pt x="0" y="522"/>
                                </a:lnTo>
                                <a:lnTo>
                                  <a:pt x="32437" y="35026"/>
                                </a:lnTo>
                                <a:cubicBezTo>
                                  <a:pt x="33984" y="36666"/>
                                  <a:pt x="35848" y="37486"/>
                                  <a:pt x="38028" y="37486"/>
                                </a:cubicBezTo>
                                <a:cubicBezTo>
                                  <a:pt x="40209" y="37486"/>
                                  <a:pt x="42073" y="36666"/>
                                  <a:pt x="43620" y="35026"/>
                                </a:cubicBezTo>
                                <a:lnTo>
                                  <a:pt x="76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1653" y="5939"/>
                            <a:ext cx="25240" cy="9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0" h="95635">
                                <a:moveTo>
                                  <a:pt x="24764" y="0"/>
                                </a:moveTo>
                                <a:cubicBezTo>
                                  <a:pt x="25050" y="833"/>
                                  <a:pt x="25208" y="1694"/>
                                  <a:pt x="25240" y="2580"/>
                                </a:cubicBezTo>
                                <a:lnTo>
                                  <a:pt x="25240" y="87176"/>
                                </a:lnTo>
                                <a:cubicBezTo>
                                  <a:pt x="25240" y="89512"/>
                                  <a:pt x="24466" y="91506"/>
                                  <a:pt x="22917" y="93157"/>
                                </a:cubicBezTo>
                                <a:cubicBezTo>
                                  <a:pt x="21368" y="94809"/>
                                  <a:pt x="19499" y="95635"/>
                                  <a:pt x="17309" y="95635"/>
                                </a:cubicBezTo>
                                <a:lnTo>
                                  <a:pt x="0" y="95635"/>
                                </a:lnTo>
                                <a:lnTo>
                                  <a:pt x="0" y="74822"/>
                                </a:lnTo>
                                <a:lnTo>
                                  <a:pt x="11678" y="87176"/>
                                </a:lnTo>
                                <a:lnTo>
                                  <a:pt x="17230" y="87176"/>
                                </a:lnTo>
                                <a:lnTo>
                                  <a:pt x="17190" y="81127"/>
                                </a:lnTo>
                                <a:lnTo>
                                  <a:pt x="0" y="62942"/>
                                </a:lnTo>
                                <a:lnTo>
                                  <a:pt x="0" y="26306"/>
                                </a:lnTo>
                                <a:lnTo>
                                  <a:pt x="24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8043" y="253720"/>
                            <a:ext cx="45682" cy="14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2" h="146181">
                                <a:moveTo>
                                  <a:pt x="45682" y="0"/>
                                </a:moveTo>
                                <a:lnTo>
                                  <a:pt x="45682" y="33500"/>
                                </a:lnTo>
                                <a:cubicBezTo>
                                  <a:pt x="36226" y="33500"/>
                                  <a:pt x="28551" y="41683"/>
                                  <a:pt x="28551" y="51773"/>
                                </a:cubicBezTo>
                                <a:cubicBezTo>
                                  <a:pt x="28551" y="61859"/>
                                  <a:pt x="36223" y="70045"/>
                                  <a:pt x="45682" y="70045"/>
                                </a:cubicBezTo>
                                <a:lnTo>
                                  <a:pt x="45682" y="146181"/>
                                </a:lnTo>
                                <a:cubicBezTo>
                                  <a:pt x="44818" y="146181"/>
                                  <a:pt x="44104" y="145832"/>
                                  <a:pt x="43540" y="145133"/>
                                </a:cubicBezTo>
                                <a:cubicBezTo>
                                  <a:pt x="41767" y="142968"/>
                                  <a:pt x="0" y="91707"/>
                                  <a:pt x="0" y="48727"/>
                                </a:cubicBezTo>
                                <a:cubicBezTo>
                                  <a:pt x="0" y="21866"/>
                                  <a:pt x="20500" y="0"/>
                                  <a:pt x="45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724" y="253720"/>
                            <a:ext cx="45682" cy="14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2" h="146181">
                                <a:moveTo>
                                  <a:pt x="0" y="0"/>
                                </a:moveTo>
                                <a:cubicBezTo>
                                  <a:pt x="25182" y="0"/>
                                  <a:pt x="45682" y="21866"/>
                                  <a:pt x="45682" y="48727"/>
                                </a:cubicBezTo>
                                <a:cubicBezTo>
                                  <a:pt x="45682" y="90794"/>
                                  <a:pt x="3914" y="142935"/>
                                  <a:pt x="2141" y="145133"/>
                                </a:cubicBezTo>
                                <a:cubicBezTo>
                                  <a:pt x="1596" y="145800"/>
                                  <a:pt x="882" y="146120"/>
                                  <a:pt x="0" y="146181"/>
                                </a:cubicBezTo>
                                <a:lnTo>
                                  <a:pt x="0" y="70045"/>
                                </a:lnTo>
                                <a:cubicBezTo>
                                  <a:pt x="9456" y="70045"/>
                                  <a:pt x="17131" y="61862"/>
                                  <a:pt x="17131" y="51773"/>
                                </a:cubicBezTo>
                                <a:cubicBezTo>
                                  <a:pt x="17131" y="41686"/>
                                  <a:pt x="9459" y="33500"/>
                                  <a:pt x="0" y="335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8CD7D" id="Group 1722" o:spid="_x0000_s1026" style="position:absolute;margin-left:.9pt;margin-top:4.05pt;width:10pt;height:31.5pt;z-index:251659264" coordsize="126893,39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">
                <v:shape id="Shape 139" o:spid="_x0000_s1027" style="position:absolute;left:5790;width:114759;height:61264;visibility:visible;mso-wrap-style:square;v-text-anchor:top" coordsize="114759,6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" path="m2102,60r111031,c113675,,114217,,114759,60l57300,61264,,398c686,184,1387,71,2102,60xe" fillcolor="black" stroked="f" strokeweight="0">
                  <v:stroke miterlimit="83231f" joinstyle="miter"/>
                  <v:path arrowok="t" textboxrect="0,0,114759,61264"/>
                </v:shape>
                <v:shape id="Shape 140" o:spid="_x0000_s1028" style="position:absolute;top:6404;width:25061;height:95170;visibility:visible;mso-wrap-style:square;v-text-anchor:top" coordsize="25061,9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" path="m278,l25061,26363r,36093l7852,80662r,6048l13363,86710,25061,74335r,20835l7931,95170v-2190,,-4060,-826,-5608,-2478c774,91040,,89046,,86710l,2115c8,1397,101,692,278,xe" fillcolor="black" stroked="f" strokeweight="0">
                  <v:stroke miterlimit="83231f" joinstyle="miter"/>
                  <v:path arrowok="t" textboxrect="0,0,25061,95170"/>
                </v:shape>
                <v:shape id="Shape 141" o:spid="_x0000_s1029" style="position:absolute;left:25061;top:32245;width:76592;height:69329;visibility:visible;mso-wrap-style:square;v-text-anchor:top" coordsize="76592,6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" path="m76592,r,36636l64954,24324r-5592,5964l76592,48515r,20814l,69329,,48494,17210,30288,11619,24324,,36615,,522,32437,35026v1547,1640,3411,2460,5591,2460c40209,37486,42073,36666,43620,35026l76592,xe" fillcolor="black" stroked="f" strokeweight="0">
                  <v:stroke miterlimit="83231f" joinstyle="miter"/>
                  <v:path arrowok="t" textboxrect="0,0,76592,69329"/>
                </v:shape>
                <v:shape id="Shape 142" o:spid="_x0000_s1030" style="position:absolute;left:101653;top:5939;width:25240;height:95635;visibility:visible;mso-wrap-style:square;v-text-anchor:top" coordsize="25240,9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" path="m24764,v286,833,444,1694,476,2580l25240,87176v,2336,-774,4330,-2323,5981c21368,94809,19499,95635,17309,95635l,95635,,74822,11678,87176r5552,l17190,81127,,62942,,26306,24764,xe" fillcolor="black" stroked="f" strokeweight="0">
                  <v:stroke miterlimit="83231f" joinstyle="miter"/>
                  <v:path arrowok="t" textboxrect="0,0,25240,95635"/>
                </v:shape>
                <v:shape id="Shape 144" o:spid="_x0000_s1031" style="position:absolute;left:18043;top:253720;width:45682;height:146181;visibility:visible;mso-wrap-style:square;v-text-anchor:top" coordsize="45682,14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" path="m45682,r,33500c36226,33500,28551,41683,28551,51773v,10086,7672,18272,17131,18272l45682,146181v-864,,-1578,-349,-2142,-1048c41767,142968,,91707,,48727,,21866,20500,,45682,xe" fillcolor="black" stroked="f" strokeweight="0">
                  <v:stroke miterlimit="83231f" joinstyle="miter"/>
                  <v:path arrowok="t" textboxrect="0,0,45682,146181"/>
                </v:shape>
                <v:shape id="Shape 145" o:spid="_x0000_s1032" style="position:absolute;left:63724;top:253720;width:45682;height:146181;visibility:visible;mso-wrap-style:square;v-text-anchor:top" coordsize="45682,14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" path="m,c25182,,45682,21866,45682,48727v,42067,-41768,94208,-43541,96406c1596,145800,882,146120,,146181l,70045v9456,,17131,-8183,17131,-18272c17131,41686,9459,33500,,33500l,xe" fillcolor="black" stroked="f" strokeweight="0">
                  <v:stroke miterlimit="83231f" joinstyle="miter"/>
                  <v:path arrowok="t" textboxrect="0,0,45682,146181"/>
                </v:shape>
                <w10:wrap type="square"/>
              </v:group>
            </w:pict>
          </mc:Fallback>
        </mc:AlternateContent>
      </w:r>
      <w:r w:rsidR="0009025F">
        <w:t>myemail</w:t>
      </w:r>
      <w:r>
        <w:t>@gmail.com</w:t>
      </w:r>
    </w:p>
    <w:p w14:paraId="3652FC55" w14:textId="167B25AD" w:rsidR="0009025F" w:rsidRDefault="0009025F">
      <w:pPr>
        <w:spacing w:after="386"/>
      </w:pPr>
      <w:r>
        <w:t>New Delhi</w:t>
      </w:r>
      <w:r w:rsidR="00361476">
        <w:t xml:space="preserve">, </w:t>
      </w:r>
      <w:r w:rsidR="00361476">
        <w:t>India</w:t>
      </w:r>
    </w:p>
    <w:p w14:paraId="34C2DEAA" w14:textId="77777777" w:rsidR="003346C7" w:rsidRDefault="00361476">
      <w:pPr>
        <w:pStyle w:val="Heading1"/>
        <w:ind w:left="-5"/>
      </w:pPr>
      <w:r>
        <w:t>Profile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A6A974B" wp14:editId="363AC2F5">
                <wp:extent cx="6109915" cy="19034"/>
                <wp:effectExtent l="0" t="0" r="0" b="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15" cy="19034"/>
                          <a:chOff x="0" y="0"/>
                          <a:chExt cx="6109915" cy="19034"/>
                        </a:xfrm>
                      </wpg:grpSpPr>
                      <wps:wsp>
                        <wps:cNvPr id="2075" name="Shape 2075"/>
                        <wps:cNvSpPr/>
                        <wps:spPr>
                          <a:xfrm>
                            <a:off x="0" y="0"/>
                            <a:ext cx="6109915" cy="1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915" h="19034">
                                <a:moveTo>
                                  <a:pt x="0" y="0"/>
                                </a:moveTo>
                                <a:lnTo>
                                  <a:pt x="6109915" y="0"/>
                                </a:lnTo>
                                <a:lnTo>
                                  <a:pt x="6109915" y="19034"/>
                                </a:lnTo>
                                <a:lnTo>
                                  <a:pt x="0" y="19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3" style="width:481.096pt;height:1.49875pt;mso-position-horizontal-relative:char;mso-position-vertical-relative:line" coordsize="61099,190">
                <v:shape id="Shape 2076" style="position:absolute;width:61099;height:190;left:0;top:0;" coordsize="6109915,19034" path="m0,0l6109915,0l6109915,19034l0,1903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E4F16E" w14:textId="77777777" w:rsidR="003346C7" w:rsidRDefault="00361476">
      <w:pPr>
        <w:spacing w:after="300" w:line="253" w:lineRule="auto"/>
        <w:ind w:left="0" w:firstLine="0"/>
        <w:jc w:val="both"/>
      </w:pPr>
      <w:r>
        <w:t>My mantra for life is to “LEARN”. I believe in dedicated smart work, sincerity, and integrity of the mind and soul towards the fulfillment of my long and short-term goals. I am a team player, adapting to varied roles with ease and flexibility. My strongest</w:t>
      </w:r>
      <w:r>
        <w:t xml:space="preserve"> asset is optimism, and the passion to excel.</w:t>
      </w:r>
    </w:p>
    <w:p w14:paraId="140EE25A" w14:textId="77777777" w:rsidR="003346C7" w:rsidRDefault="00361476">
      <w:pPr>
        <w:pStyle w:val="Heading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55F904" wp14:editId="083EB0ED">
                <wp:simplePos x="0" y="0"/>
                <wp:positionH relativeFrom="column">
                  <wp:posOffset>4015</wp:posOffset>
                </wp:positionH>
                <wp:positionV relativeFrom="paragraph">
                  <wp:posOffset>230605</wp:posOffset>
                </wp:positionV>
                <wp:extent cx="6109915" cy="19034"/>
                <wp:effectExtent l="0" t="0" r="0" b="0"/>
                <wp:wrapNone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15" cy="19034"/>
                          <a:chOff x="0" y="0"/>
                          <a:chExt cx="6109915" cy="19034"/>
                        </a:xfrm>
                      </wpg:grpSpPr>
                      <wps:wsp>
                        <wps:cNvPr id="2077" name="Shape 2077"/>
                        <wps:cNvSpPr/>
                        <wps:spPr>
                          <a:xfrm>
                            <a:off x="0" y="0"/>
                            <a:ext cx="6109915" cy="1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915" h="19034">
                                <a:moveTo>
                                  <a:pt x="0" y="0"/>
                                </a:moveTo>
                                <a:lnTo>
                                  <a:pt x="6109915" y="0"/>
                                </a:lnTo>
                                <a:lnTo>
                                  <a:pt x="6109915" y="19034"/>
                                </a:lnTo>
                                <a:lnTo>
                                  <a:pt x="0" y="19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4" style="width:481.096pt;height:1.49875pt;position:absolute;z-index:7;mso-position-horizontal-relative:text;mso-position-horizontal:absolute;margin-left:0.316143pt;mso-position-vertical-relative:text;margin-top:18.1579pt;" coordsize="61099,190">
                <v:shape id="Shape 2078" style="position:absolute;width:61099;height:190;left:0;top:0;" coordsize="6109915,19034" path="m0,0l6109915,0l6109915,19034l0,1903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Professional Experience</w:t>
      </w:r>
    </w:p>
    <w:p w14:paraId="1A0E64EC" w14:textId="77777777" w:rsidR="003346C7" w:rsidRDefault="00361476">
      <w:pPr>
        <w:tabs>
          <w:tab w:val="center" w:pos="2858"/>
        </w:tabs>
        <w:ind w:left="0" w:firstLine="0"/>
      </w:pPr>
      <w:r>
        <w:t>2022/04 – present</w:t>
      </w:r>
      <w:r>
        <w:tab/>
      </w:r>
      <w:r>
        <w:rPr>
          <w:b/>
        </w:rPr>
        <w:t>Sales Manager</w:t>
      </w:r>
    </w:p>
    <w:p w14:paraId="35427D7D" w14:textId="0D6C8EA2" w:rsidR="003346C7" w:rsidRDefault="00361476">
      <w:pPr>
        <w:tabs>
          <w:tab w:val="center" w:pos="3168"/>
        </w:tabs>
        <w:spacing w:after="3"/>
        <w:ind w:left="-15" w:firstLine="0"/>
      </w:pPr>
      <w:r>
        <w:t>New Delhi</w:t>
      </w:r>
      <w:r>
        <w:t>, India</w:t>
      </w:r>
      <w:r>
        <w:tab/>
      </w:r>
      <w:r w:rsidR="0009025F">
        <w:rPr>
          <w:i/>
        </w:rPr>
        <w:t>Bandhan Bank</w:t>
      </w:r>
      <w:r>
        <w:rPr>
          <w:i/>
        </w:rPr>
        <w:t xml:space="preserve"> Pvt Ltd</w:t>
      </w:r>
    </w:p>
    <w:p w14:paraId="52D4F063" w14:textId="2C4D8D84" w:rsidR="003346C7" w:rsidRDefault="00361476">
      <w:pPr>
        <w:ind w:left="223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16167D" wp14:editId="3269A190">
                <wp:simplePos x="0" y="0"/>
                <wp:positionH relativeFrom="column">
                  <wp:posOffset>1412531</wp:posOffset>
                </wp:positionH>
                <wp:positionV relativeFrom="paragraph">
                  <wp:posOffset>102067</wp:posOffset>
                </wp:positionV>
                <wp:extent cx="38068" cy="380679"/>
                <wp:effectExtent l="0" t="0" r="0" b="0"/>
                <wp:wrapSquare wrapText="bothSides"/>
                <wp:docPr id="1715" name="Group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" cy="380679"/>
                          <a:chOff x="0" y="0"/>
                          <a:chExt cx="38068" cy="380679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5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8" y="16509"/>
                                  <a:pt x="38068" y="19034"/>
                                </a:cubicBezTo>
                                <a:cubicBezTo>
                                  <a:pt x="38068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8" y="30708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lnTo>
                                  <a:pt x="0" y="19035"/>
                                </a:lnTo>
                                <a:lnTo>
                                  <a:pt x="0" y="19033"/>
                                </a:lnTo>
                                <a:lnTo>
                                  <a:pt x="1449" y="11750"/>
                                </a:ln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42612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5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8" y="16509"/>
                                  <a:pt x="38068" y="19034"/>
                                </a:cubicBezTo>
                                <a:cubicBezTo>
                                  <a:pt x="38068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8" y="30708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lnTo>
                                  <a:pt x="0" y="19035"/>
                                </a:lnTo>
                                <a:lnTo>
                                  <a:pt x="0" y="19033"/>
                                </a:lnTo>
                                <a:lnTo>
                                  <a:pt x="1449" y="11750"/>
                                </a:ln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5" style="width:2.99747pt;height:29.9748pt;position:absolute;mso-position-horizontal-relative:text;mso-position-horizontal:absolute;margin-left:111.223pt;mso-position-vertical-relative:text;margin-top:8.03674pt;" coordsize="380,3806">
                <v:shape id="Shape 24" style="position:absolute;width:380;height:380;left:0;top:0;" coordsize="38068,38067" path="m19032,0l19036,0l26318,1448c28650,2415,30708,3790,32493,5574c34278,7359,35653,9418,36619,11750c37585,14082,38068,16509,38068,19034c38068,21558,37585,23986,36619,26318c35653,28649,34278,30708,32493,32493c30708,34277,28650,35653,26318,36619c23986,37585,21558,38067,19034,38067c16510,38067,14082,37585,11750,36619c9418,35653,7359,34277,5575,32493c3790,30708,2415,28649,1449,26318l0,19035l0,19033l1449,11750c2415,9418,3790,7359,5575,5574c7359,3790,9418,2415,11750,1448l19032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380;height:380;left:0;top:3426;" coordsize="38068,38067" path="m19032,0l19036,0l26318,1448c28650,2415,30708,3790,32493,5574c34278,7359,35653,9418,36619,11750c37585,14082,38068,16509,38068,19034c38068,21558,37585,23986,36619,26318c35653,28649,34278,30708,32493,32493c30708,34277,28650,35653,26318,36619c23986,37585,21558,38067,19034,38067c16510,38067,14082,37585,11750,36619c9418,35653,7359,34277,5575,32493c3790,30708,2415,28649,1449,26318l0,19035l0,19033l1449,11750c2415,9418,3790,7359,5575,5574c7359,3790,9418,2415,11750,1448l19032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Led the complete lifecycle of loan processing, from client sourcing to </w:t>
      </w:r>
      <w:r w:rsidR="0009025F">
        <w:t>disbursement,</w:t>
      </w:r>
      <w:r w:rsidR="0009025F">
        <w:rPr>
          <w:color w:val="FFFFFF"/>
          <w:sz w:val="2"/>
          <w:vertAlign w:val="superscript"/>
        </w:rPr>
        <w:t xml:space="preserve"> •</w:t>
      </w:r>
      <w:r>
        <w:rPr>
          <w:color w:val="FFFFFF"/>
          <w:sz w:val="2"/>
          <w:vertAlign w:val="superscript"/>
        </w:rPr>
        <w:tab/>
      </w:r>
      <w:r>
        <w:t xml:space="preserve"> ensuring seamless and effici</w:t>
      </w:r>
      <w:r>
        <w:t>ent operations</w:t>
      </w:r>
    </w:p>
    <w:p w14:paraId="4E16E6D9" w14:textId="77777777" w:rsidR="003346C7" w:rsidRDefault="00361476">
      <w:pPr>
        <w:ind w:left="2234"/>
      </w:pPr>
      <w:r>
        <w:t>Built and nurtured strong relationships with clients throughout the loan application</w:t>
      </w:r>
      <w:r>
        <w:rPr>
          <w:color w:val="FFFFFF"/>
          <w:sz w:val="2"/>
          <w:vertAlign w:val="superscript"/>
        </w:rPr>
        <w:t>•</w:t>
      </w:r>
      <w:r>
        <w:rPr>
          <w:color w:val="FFFFFF"/>
          <w:sz w:val="2"/>
          <w:vertAlign w:val="superscript"/>
        </w:rPr>
        <w:tab/>
      </w:r>
      <w:r>
        <w:t xml:space="preserve"> process, providing personalized guidance and support. This resulted in a high client satisfaction rate and increased referrals</w:t>
      </w:r>
    </w:p>
    <w:p w14:paraId="5FA2E759" w14:textId="77777777" w:rsidR="003346C7" w:rsidRDefault="00361476">
      <w:pPr>
        <w:spacing w:after="177"/>
        <w:ind w:left="2403" w:hanging="179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967D739" wp14:editId="3FB86B3E">
                <wp:extent cx="38068" cy="38067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" cy="38067"/>
                          <a:chOff x="0" y="0"/>
                          <a:chExt cx="38068" cy="38067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5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8" y="16509"/>
                                  <a:pt x="38068" y="19034"/>
                                </a:cubicBezTo>
                                <a:cubicBezTo>
                                  <a:pt x="38068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8" y="30708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lnTo>
                                  <a:pt x="0" y="19035"/>
                                </a:lnTo>
                                <a:lnTo>
                                  <a:pt x="0" y="19033"/>
                                </a:lnTo>
                                <a:lnTo>
                                  <a:pt x="1449" y="11750"/>
                                </a:ln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" style="width:2.99747pt;height:2.99744pt;mso-position-horizontal-relative:char;mso-position-vertical-relative:line" coordsize="380,380">
                <v:shape id="Shape 36" style="position:absolute;width:380;height:380;left:0;top:0;" coordsize="38068,38067" path="m19032,0l19036,0l26318,1448c28650,2415,30708,3790,32493,5574c34278,7359,35653,9418,36619,11750c37585,14082,38068,16509,38068,19034c38068,21558,37585,23986,36619,26318c35653,28649,34278,30708,32493,32493c30708,34277,28650,35653,26318,36619c23986,37585,21558,38067,19034,38067c16510,38067,14082,37585,11750,36619c9418,35653,7359,34277,5575,32493c3790,30708,2415,28649,1449,26318l0,19035l0,19033l1449,11750c2415,9418,3790,7359,5575,5574c7359,3790,9418,2415,11750,1448l1903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Drove process optimizatio</w:t>
      </w:r>
      <w:r>
        <w:t>n initiatives by implementing efficient workflows and</w:t>
      </w:r>
      <w:r>
        <w:rPr>
          <w:color w:val="FFFFFF"/>
          <w:sz w:val="2"/>
          <w:vertAlign w:val="superscript"/>
        </w:rPr>
        <w:t>•</w:t>
      </w:r>
      <w:r>
        <w:rPr>
          <w:color w:val="FFFFFF"/>
          <w:sz w:val="2"/>
          <w:vertAlign w:val="superscript"/>
        </w:rPr>
        <w:tab/>
      </w:r>
      <w:r>
        <w:t xml:space="preserve"> automation tools, resulting in a reduction in processing time. Ensured meticulous adherence to regulatory requirements, guaranteeing seamless and compliant loan disbursements while enhancing overall t</w:t>
      </w:r>
      <w:r>
        <w:t>eam productivity</w:t>
      </w:r>
    </w:p>
    <w:p w14:paraId="07923D58" w14:textId="77777777" w:rsidR="003346C7" w:rsidRDefault="00361476">
      <w:pPr>
        <w:tabs>
          <w:tab w:val="center" w:pos="3136"/>
        </w:tabs>
        <w:spacing w:after="1"/>
        <w:ind w:left="-15" w:firstLine="0"/>
      </w:pPr>
      <w:r>
        <w:t>2018/03 – 2022/03</w:t>
      </w:r>
      <w:r>
        <w:tab/>
      </w:r>
      <w:r>
        <w:rPr>
          <w:b/>
        </w:rPr>
        <w:t>Operations Manager</w:t>
      </w:r>
    </w:p>
    <w:p w14:paraId="1047FDB0" w14:textId="3F3C15F4" w:rsidR="003346C7" w:rsidRDefault="00361476">
      <w:pPr>
        <w:tabs>
          <w:tab w:val="center" w:pos="3135"/>
        </w:tabs>
        <w:spacing w:after="3"/>
        <w:ind w:left="-15" w:firstLine="0"/>
      </w:pPr>
      <w:r>
        <w:t>New Delhi</w:t>
      </w:r>
      <w:r>
        <w:t>, India</w:t>
      </w:r>
      <w:r>
        <w:tab/>
      </w:r>
      <w:r w:rsidR="0009025F">
        <w:rPr>
          <w:i/>
        </w:rPr>
        <w:t>HDB</w:t>
      </w:r>
      <w:r>
        <w:rPr>
          <w:i/>
        </w:rPr>
        <w:t xml:space="preserve"> Financial Services</w:t>
      </w:r>
    </w:p>
    <w:p w14:paraId="34DBFC90" w14:textId="77777777" w:rsidR="003346C7" w:rsidRDefault="00361476">
      <w:pPr>
        <w:ind w:left="2224" w:right="88" w:firstLine="11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F6F295" wp14:editId="3CC4F56D">
                <wp:simplePos x="0" y="0"/>
                <wp:positionH relativeFrom="column">
                  <wp:posOffset>1412531</wp:posOffset>
                </wp:positionH>
                <wp:positionV relativeFrom="paragraph">
                  <wp:posOffset>102067</wp:posOffset>
                </wp:positionV>
                <wp:extent cx="38068" cy="380679"/>
                <wp:effectExtent l="0" t="0" r="0" b="0"/>
                <wp:wrapSquare wrapText="bothSides"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" cy="380679"/>
                          <a:chOff x="0" y="0"/>
                          <a:chExt cx="38068" cy="380679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5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8" y="16509"/>
                                  <a:pt x="38068" y="19034"/>
                                </a:cubicBezTo>
                                <a:cubicBezTo>
                                  <a:pt x="38068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8" y="30708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lnTo>
                                  <a:pt x="0" y="19035"/>
                                </a:lnTo>
                                <a:lnTo>
                                  <a:pt x="0" y="19033"/>
                                </a:lnTo>
                                <a:lnTo>
                                  <a:pt x="1449" y="11750"/>
                                </a:ln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42612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5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8" y="16509"/>
                                  <a:pt x="38068" y="19034"/>
                                </a:cubicBezTo>
                                <a:cubicBezTo>
                                  <a:pt x="38068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8" y="30708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lnTo>
                                  <a:pt x="0" y="19035"/>
                                </a:lnTo>
                                <a:lnTo>
                                  <a:pt x="0" y="19033"/>
                                </a:lnTo>
                                <a:lnTo>
                                  <a:pt x="1449" y="11750"/>
                                </a:ln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7" style="width:2.99747pt;height:29.9748pt;position:absolute;mso-position-horizontal-relative:text;mso-position-horizontal:absolute;margin-left:111.223pt;mso-position-vertical-relative:text;margin-top:8.0368pt;" coordsize="380,3806">
                <v:shape id="Shape 53" style="position:absolute;width:380;height:380;left:0;top:0;" coordsize="38068,38067" path="m19032,0l19036,0l26318,1448c28650,2415,30708,3790,32493,5574c34278,7359,35653,9418,36619,11750c37585,14082,38068,16509,38068,19034c38068,21558,37585,23986,36619,26318c35653,28649,34278,30708,32493,32493c30708,34277,28650,35653,26318,36619c23986,37585,21558,38067,19034,38067c16510,38067,14082,37585,11750,36619c9418,35653,7359,34277,5575,32493c3790,30708,2415,28649,1449,26318l0,19035l0,19033l1449,11750c2415,9418,3790,7359,5575,5574c7359,3790,9418,2415,11750,1448l19032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380;height:380;left:0;top:3426;" coordsize="38068,38067" path="m19032,0l19036,0l26318,1448c28650,2415,30708,3790,32493,5574c34278,7359,35653,9418,36619,11750c37585,14082,38068,16509,38068,19034c38068,21558,37585,23986,36619,26318c35653,28649,34278,30708,32493,32493c30708,34277,28650,35653,26318,36619c23986,37585,21558,38067,19034,38067c16510,38067,14082,37585,11750,36619c9418,35653,7359,34277,5575,32493c3790,30708,2415,28649,1449,26318l0,19035l0,19033l1449,11750c2415,9418,3790,7359,5575,5574c7359,3790,9418,2415,11750,1448l19032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Demonstrated a track record of consistently achieving monthly targets, showcasing a</w:t>
      </w:r>
      <w:r>
        <w:rPr>
          <w:color w:val="FFFFFF"/>
          <w:sz w:val="2"/>
          <w:vertAlign w:val="superscript"/>
        </w:rPr>
        <w:t>•</w:t>
      </w:r>
      <w:r>
        <w:rPr>
          <w:color w:val="FFFFFF"/>
          <w:sz w:val="2"/>
          <w:vertAlign w:val="superscript"/>
        </w:rPr>
        <w:tab/>
      </w:r>
      <w:r>
        <w:t xml:space="preserve"> </w:t>
      </w:r>
      <w:r>
        <w:t>strong ability to meet and exceed performance goals in the dynamic loan industry Fostered and maintained positive relationships with Connectors, leveraging these</w:t>
      </w:r>
      <w:r>
        <w:rPr>
          <w:color w:val="FFFFFF"/>
          <w:sz w:val="2"/>
          <w:vertAlign w:val="superscript"/>
        </w:rPr>
        <w:t>•</w:t>
      </w:r>
      <w:r>
        <w:rPr>
          <w:color w:val="FFFFFF"/>
          <w:sz w:val="2"/>
          <w:vertAlign w:val="superscript"/>
        </w:rPr>
        <w:tab/>
      </w:r>
      <w:r>
        <w:t xml:space="preserve"> connections to source valuable credit leads. Expertise in generating leads through strategic</w:t>
      </w:r>
      <w:r>
        <w:t xml:space="preserve"> references, contributing significantly to the growth of the client base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B083262" wp14:editId="3481C6FF">
                <wp:extent cx="38068" cy="38067"/>
                <wp:effectExtent l="0" t="0" r="0" b="0"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" cy="38067"/>
                          <a:chOff x="0" y="0"/>
                          <a:chExt cx="38068" cy="38067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5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8" y="16509"/>
                                  <a:pt x="38068" y="19034"/>
                                </a:cubicBezTo>
                                <a:cubicBezTo>
                                  <a:pt x="38068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8" y="30708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lnTo>
                                  <a:pt x="0" y="19035"/>
                                </a:lnTo>
                                <a:lnTo>
                                  <a:pt x="0" y="19033"/>
                                </a:lnTo>
                                <a:lnTo>
                                  <a:pt x="1449" y="11750"/>
                                </a:ln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8" style="width:2.99747pt;height:2.99744pt;mso-position-horizontal-relative:char;mso-position-vertical-relative:line" coordsize="380,380">
                <v:shape id="Shape 65" style="position:absolute;width:380;height:380;left:0;top:0;" coordsize="38068,38067" path="m19032,0l19036,0l26318,1448c28650,2415,30708,3790,32493,5574c34278,7359,35653,9418,36619,11750c37585,14082,38068,16509,38068,19034c38068,21558,37585,23986,36619,26318c35653,28649,34278,30708,32493,32493c30708,34277,28650,35653,26318,36619c23986,37585,21558,38067,19034,38067c16510,38067,14082,37585,11750,36619c9418,35653,7359,34277,5575,32493c3790,30708,2415,28649,1449,26318l0,19035l0,19033l1449,11750c2415,9418,3790,7359,5575,5574c7359,3790,9418,2415,11750,1448l1903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Led and motivated a high-performing team, providing mentorship and guidance to</w:t>
      </w:r>
      <w:r>
        <w:rPr>
          <w:color w:val="FFFFFF"/>
          <w:sz w:val="2"/>
          <w:vertAlign w:val="superscript"/>
        </w:rPr>
        <w:t>•</w:t>
      </w:r>
      <w:r>
        <w:rPr>
          <w:color w:val="FFFFFF"/>
          <w:sz w:val="2"/>
          <w:vertAlign w:val="superscript"/>
        </w:rPr>
        <w:tab/>
      </w:r>
      <w:r>
        <w:t xml:space="preserve"> ensure collective target achievement. Implemented result-oriented strategies, resulting in a cohesiv</w:t>
      </w:r>
      <w:r>
        <w:t>e and productive team environment</w:t>
      </w:r>
    </w:p>
    <w:p w14:paraId="7674FFEB" w14:textId="77777777" w:rsidR="003346C7" w:rsidRDefault="00361476">
      <w:pPr>
        <w:ind w:left="223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BC05F7" wp14:editId="553DD30F">
                <wp:simplePos x="0" y="0"/>
                <wp:positionH relativeFrom="column">
                  <wp:posOffset>1412531</wp:posOffset>
                </wp:positionH>
                <wp:positionV relativeFrom="paragraph">
                  <wp:posOffset>102063</wp:posOffset>
                </wp:positionV>
                <wp:extent cx="38068" cy="380679"/>
                <wp:effectExtent l="0" t="0" r="0" b="0"/>
                <wp:wrapSquare wrapText="bothSides"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" cy="380679"/>
                          <a:chOff x="0" y="0"/>
                          <a:chExt cx="38068" cy="380679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0" y="0"/>
                                </a:moveTo>
                                <a:lnTo>
                                  <a:pt x="19038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4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7"/>
                                  <a:pt x="36619" y="11749"/>
                                </a:cubicBezTo>
                                <a:cubicBezTo>
                                  <a:pt x="37585" y="14081"/>
                                  <a:pt x="38068" y="16509"/>
                                  <a:pt x="38068" y="19033"/>
                                </a:cubicBezTo>
                                <a:cubicBezTo>
                                  <a:pt x="38068" y="21558"/>
                                  <a:pt x="37585" y="23985"/>
                                  <a:pt x="36619" y="26317"/>
                                </a:cubicBezTo>
                                <a:cubicBezTo>
                                  <a:pt x="35653" y="28649"/>
                                  <a:pt x="34278" y="30707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2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2"/>
                                  <a:pt x="7359" y="34277"/>
                                  <a:pt x="5575" y="32493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lnTo>
                                  <a:pt x="0" y="19034"/>
                                </a:lnTo>
                                <a:lnTo>
                                  <a:pt x="0" y="19032"/>
                                </a:lnTo>
                                <a:lnTo>
                                  <a:pt x="1449" y="11749"/>
                                </a:ln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4"/>
                                  <a:pt x="11750" y="1448"/>
                                </a:cubicBezTo>
                                <a:lnTo>
                                  <a:pt x="19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42612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0" y="0"/>
                                </a:moveTo>
                                <a:lnTo>
                                  <a:pt x="19038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4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7"/>
                                  <a:pt x="36619" y="11749"/>
                                </a:cubicBezTo>
                                <a:cubicBezTo>
                                  <a:pt x="37585" y="14081"/>
                                  <a:pt x="38068" y="16509"/>
                                  <a:pt x="38068" y="19033"/>
                                </a:cubicBezTo>
                                <a:cubicBezTo>
                                  <a:pt x="38068" y="21558"/>
                                  <a:pt x="37585" y="23985"/>
                                  <a:pt x="36619" y="26317"/>
                                </a:cubicBezTo>
                                <a:cubicBezTo>
                                  <a:pt x="35653" y="28649"/>
                                  <a:pt x="34278" y="30707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2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2"/>
                                  <a:pt x="7359" y="34277"/>
                                  <a:pt x="5575" y="32493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lnTo>
                                  <a:pt x="0" y="19034"/>
                                </a:lnTo>
                                <a:lnTo>
                                  <a:pt x="0" y="19032"/>
                                </a:lnTo>
                                <a:lnTo>
                                  <a:pt x="1449" y="11749"/>
                                </a:ln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4"/>
                                  <a:pt x="11750" y="1448"/>
                                </a:cubicBezTo>
                                <a:lnTo>
                                  <a:pt x="19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9" style="width:2.99747pt;height:29.9747pt;position:absolute;mso-position-horizontal-relative:text;mso-position-horizontal:absolute;margin-left:111.223pt;mso-position-vertical-relative:text;margin-top:8.03644pt;" coordsize="380,3806">
                <v:shape id="Shape 72" style="position:absolute;width:380;height:380;left:0;top:0;" coordsize="38068,38067" path="m19030,0l19038,0l26318,1448c28650,2414,30708,3790,32493,5574c34278,7359,35653,9417,36619,11749c37585,14081,38068,16509,38068,19033c38068,21558,37585,23985,36619,26317c35653,28649,34278,30707,32493,32493c30708,34277,28650,35652,26318,36619c23986,37585,21558,38067,19034,38067c16510,38067,14082,37585,11750,36619c9418,35652,7359,34277,5575,32493c3790,30707,2415,28649,1449,26317l0,19034l0,19032l1449,11749c2415,9417,3790,7359,5575,5574c7359,3790,9418,2414,11750,1448l1903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380;height:380;left:0;top:3426;" coordsize="38068,38067" path="m19030,0l19038,0l26318,1448c28650,2414,30708,3790,32493,5574c34278,7359,35653,9417,36619,11749c37585,14081,38068,16509,38068,19033c38068,21558,37585,23985,36619,26317c35653,28649,34278,30707,32493,32493c30708,34277,28650,35652,26318,36619c23986,37585,21558,38067,19034,38067c16510,38067,14082,37585,11750,36619c9418,35652,7359,34277,5575,32493c3790,30707,2415,28649,1449,26317l0,19034l0,19032l1449,11749c2415,9417,3790,7359,5575,5574c7359,3790,9418,2414,11750,1448l1903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Conducted in-depth analysis of cases and client businesses, enabling accurate file</w:t>
      </w:r>
      <w:r>
        <w:rPr>
          <w:color w:val="FFFFFF"/>
          <w:sz w:val="2"/>
          <w:vertAlign w:val="superscript"/>
        </w:rPr>
        <w:t>•</w:t>
      </w:r>
      <w:r>
        <w:rPr>
          <w:color w:val="FFFFFF"/>
          <w:sz w:val="2"/>
          <w:vertAlign w:val="superscript"/>
        </w:rPr>
        <w:tab/>
      </w:r>
      <w:r>
        <w:t xml:space="preserve"> preparation, successful surrogate logins, and meeting targets</w:t>
      </w:r>
    </w:p>
    <w:p w14:paraId="018AD1E3" w14:textId="77777777" w:rsidR="003346C7" w:rsidRDefault="00361476">
      <w:pPr>
        <w:ind w:left="2234"/>
      </w:pPr>
      <w:r>
        <w:t>Managed the entire loan process from PD training, login, to post-</w:t>
      </w:r>
      <w:proofErr w:type="gramStart"/>
      <w:r>
        <w:t>disbursem</w:t>
      </w:r>
      <w:r>
        <w:t>ent.</w:t>
      </w:r>
      <w:r>
        <w:rPr>
          <w:color w:val="FFFFFF"/>
          <w:sz w:val="2"/>
          <w:vertAlign w:val="superscript"/>
        </w:rPr>
        <w:t>•</w:t>
      </w:r>
      <w:proofErr w:type="gramEnd"/>
      <w:r>
        <w:rPr>
          <w:color w:val="FFFFFF"/>
          <w:sz w:val="2"/>
          <w:vertAlign w:val="superscript"/>
        </w:rPr>
        <w:tab/>
      </w:r>
      <w:r>
        <w:t xml:space="preserve"> Proactively resolved client queries, both pre-login and post-disbursement, ensuring high customer satisfaction</w:t>
      </w:r>
    </w:p>
    <w:p w14:paraId="45A29A27" w14:textId="77777777" w:rsidR="003346C7" w:rsidRDefault="00361476">
      <w:pPr>
        <w:spacing w:after="297"/>
        <w:ind w:left="2403" w:hanging="179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FD6C9E1" wp14:editId="2E0B9801">
                <wp:extent cx="38068" cy="38067"/>
                <wp:effectExtent l="0" t="0" r="0" b="0"/>
                <wp:docPr id="1720" name="Group 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" cy="38067"/>
                          <a:chOff x="0" y="0"/>
                          <a:chExt cx="38068" cy="38067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0" y="0"/>
                                </a:moveTo>
                                <a:lnTo>
                                  <a:pt x="19038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4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7"/>
                                  <a:pt x="36619" y="11749"/>
                                </a:cubicBezTo>
                                <a:cubicBezTo>
                                  <a:pt x="37585" y="14081"/>
                                  <a:pt x="38068" y="16509"/>
                                  <a:pt x="38068" y="19033"/>
                                </a:cubicBezTo>
                                <a:cubicBezTo>
                                  <a:pt x="38068" y="21558"/>
                                  <a:pt x="37585" y="23985"/>
                                  <a:pt x="36619" y="26317"/>
                                </a:cubicBezTo>
                                <a:cubicBezTo>
                                  <a:pt x="35653" y="28649"/>
                                  <a:pt x="34278" y="30707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2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2"/>
                                  <a:pt x="7359" y="34277"/>
                                  <a:pt x="5575" y="32493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lnTo>
                                  <a:pt x="0" y="19034"/>
                                </a:lnTo>
                                <a:lnTo>
                                  <a:pt x="0" y="19032"/>
                                </a:lnTo>
                                <a:lnTo>
                                  <a:pt x="1449" y="11749"/>
                                </a:ln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4"/>
                                  <a:pt x="11750" y="1448"/>
                                </a:cubicBezTo>
                                <a:lnTo>
                                  <a:pt x="19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0" style="width:2.99747pt;height:2.99744pt;mso-position-horizontal-relative:char;mso-position-vertical-relative:line" coordsize="380,380">
                <v:shape id="Shape 84" style="position:absolute;width:380;height:380;left:0;top:0;" coordsize="38068,38067" path="m19030,0l19038,0l26318,1448c28650,2414,30708,3790,32493,5574c34278,7359,35653,9417,36619,11749c37585,14081,38068,16509,38068,19033c38068,21558,37585,23985,36619,26317c35653,28649,34278,30707,32493,32493c30708,34277,28650,35652,26318,36619c23986,37585,21558,38067,19034,38067c16510,38067,14082,37585,11750,36619c9418,35652,7359,34277,5575,32493c3790,30707,2415,28649,1449,26317l0,19034l0,19032l1449,11749c2415,9417,3790,7359,5575,5574c7359,3790,9418,2414,11750,1448l1903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Maintained strong relationships with bankers, optimizing communication and</w:t>
      </w:r>
      <w:r>
        <w:rPr>
          <w:color w:val="FFFFFF"/>
          <w:sz w:val="2"/>
          <w:vertAlign w:val="superscript"/>
        </w:rPr>
        <w:t>•</w:t>
      </w:r>
      <w:r>
        <w:rPr>
          <w:color w:val="FFFFFF"/>
          <w:sz w:val="2"/>
          <w:vertAlign w:val="superscript"/>
        </w:rPr>
        <w:tab/>
      </w:r>
      <w:r>
        <w:t xml:space="preserve"> collaboration for timely approvals and streamlined loan pro</w:t>
      </w:r>
      <w:r>
        <w:t>cessing</w:t>
      </w:r>
    </w:p>
    <w:p w14:paraId="0A0095DA" w14:textId="77777777" w:rsidR="003346C7" w:rsidRDefault="00361476">
      <w:pPr>
        <w:pStyle w:val="Heading1"/>
        <w:ind w:left="-5"/>
      </w:pPr>
      <w:r>
        <w:t>Education</w:t>
      </w: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inline distT="0" distB="0" distL="0" distR="0" wp14:anchorId="0DD31AFC" wp14:editId="76BEE6FF">
                <wp:extent cx="6109915" cy="19034"/>
                <wp:effectExtent l="0" t="0" r="0" b="0"/>
                <wp:docPr id="1721" name="Group 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15" cy="19034"/>
                          <a:chOff x="0" y="0"/>
                          <a:chExt cx="6109915" cy="19034"/>
                        </a:xfrm>
                      </wpg:grpSpPr>
                      <wps:wsp>
                        <wps:cNvPr id="2079" name="Shape 2079"/>
                        <wps:cNvSpPr/>
                        <wps:spPr>
                          <a:xfrm>
                            <a:off x="0" y="0"/>
                            <a:ext cx="6109915" cy="1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915" h="19034">
                                <a:moveTo>
                                  <a:pt x="0" y="0"/>
                                </a:moveTo>
                                <a:lnTo>
                                  <a:pt x="6109915" y="0"/>
                                </a:lnTo>
                                <a:lnTo>
                                  <a:pt x="6109915" y="19034"/>
                                </a:lnTo>
                                <a:lnTo>
                                  <a:pt x="0" y="19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1" style="width:481.096pt;height:1.49872pt;mso-position-horizontal-relative:char;mso-position-vertical-relative:line" coordsize="61099,190">
                <v:shape id="Shape 2080" style="position:absolute;width:61099;height:190;left:0;top:0;" coordsize="6109915,19034" path="m0,0l6109915,0l6109915,19034l0,1903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81764E" w14:textId="77777777" w:rsidR="003346C7" w:rsidRDefault="00361476">
      <w:pPr>
        <w:tabs>
          <w:tab w:val="center" w:pos="3275"/>
        </w:tabs>
        <w:spacing w:after="1"/>
        <w:ind w:left="-15" w:firstLine="0"/>
      </w:pPr>
      <w:r>
        <w:t>2014 – 2017</w:t>
      </w:r>
      <w:r>
        <w:tab/>
      </w:r>
      <w:r>
        <w:rPr>
          <w:b/>
        </w:rPr>
        <w:t xml:space="preserve">Bachelor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Commerce</w:t>
      </w:r>
    </w:p>
    <w:p w14:paraId="28A46B53" w14:textId="572D583B" w:rsidR="003346C7" w:rsidRDefault="00361476">
      <w:pPr>
        <w:spacing w:after="177"/>
        <w:ind w:left="2210" w:right="469" w:hanging="2225"/>
      </w:pPr>
      <w:r>
        <w:t>Mumbai, India</w:t>
      </w:r>
      <w:r>
        <w:tab/>
      </w:r>
      <w:r w:rsidR="0009025F">
        <w:rPr>
          <w:i/>
        </w:rPr>
        <w:t xml:space="preserve">Miranda </w:t>
      </w:r>
      <w:r>
        <w:rPr>
          <w:i/>
        </w:rPr>
        <w:t xml:space="preserve">Collage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Commerce &amp; Science, </w:t>
      </w:r>
      <w:r w:rsidR="0009025F">
        <w:rPr>
          <w:i/>
        </w:rPr>
        <w:t>Delhi</w:t>
      </w:r>
      <w:r>
        <w:rPr>
          <w:i/>
        </w:rPr>
        <w:t xml:space="preserve"> University </w:t>
      </w:r>
      <w:r w:rsidR="0009025F">
        <w:t>8</w:t>
      </w:r>
      <w:r>
        <w:t>7%</w:t>
      </w:r>
    </w:p>
    <w:p w14:paraId="46B61296" w14:textId="77777777" w:rsidR="003346C7" w:rsidRDefault="00361476">
      <w:pPr>
        <w:tabs>
          <w:tab w:val="center" w:pos="3024"/>
        </w:tabs>
        <w:spacing w:after="1"/>
        <w:ind w:left="-15" w:firstLine="0"/>
      </w:pPr>
      <w:r>
        <w:t>2014</w:t>
      </w:r>
      <w:r>
        <w:tab/>
      </w:r>
      <w:r>
        <w:rPr>
          <w:b/>
        </w:rPr>
        <w:t>HSC (Commerce)</w:t>
      </w:r>
    </w:p>
    <w:p w14:paraId="51F3F09D" w14:textId="5F1ED5CE" w:rsidR="003346C7" w:rsidRDefault="00361476">
      <w:pPr>
        <w:spacing w:after="177"/>
        <w:ind w:left="2210" w:right="1202" w:hanging="2225"/>
      </w:pPr>
      <w:r>
        <w:t>Mumbai, India</w:t>
      </w:r>
      <w:r>
        <w:tab/>
      </w:r>
      <w:r w:rsidR="0009025F">
        <w:rPr>
          <w:i/>
        </w:rPr>
        <w:t>Delhi Public School</w:t>
      </w:r>
      <w:r>
        <w:rPr>
          <w:i/>
        </w:rPr>
        <w:t xml:space="preserve">, </w:t>
      </w:r>
      <w:r w:rsidR="0009025F">
        <w:rPr>
          <w:i/>
        </w:rPr>
        <w:t xml:space="preserve">CBSE </w:t>
      </w:r>
      <w:r w:rsidR="0009025F">
        <w:t>8</w:t>
      </w:r>
      <w:r>
        <w:t>3%</w:t>
      </w:r>
    </w:p>
    <w:p w14:paraId="16629500" w14:textId="77777777" w:rsidR="003346C7" w:rsidRDefault="00361476">
      <w:pPr>
        <w:tabs>
          <w:tab w:val="center" w:pos="2390"/>
        </w:tabs>
        <w:ind w:left="0" w:firstLine="0"/>
      </w:pPr>
      <w:r>
        <w:t>2012</w:t>
      </w:r>
      <w:r>
        <w:tab/>
      </w:r>
      <w:r>
        <w:rPr>
          <w:b/>
        </w:rPr>
        <w:t>SSC</w:t>
      </w:r>
    </w:p>
    <w:p w14:paraId="566E6CBC" w14:textId="47263B62" w:rsidR="003346C7" w:rsidRDefault="0009025F">
      <w:pPr>
        <w:ind w:left="2234"/>
      </w:pPr>
      <w:r>
        <w:rPr>
          <w:i/>
        </w:rPr>
        <w:lastRenderedPageBreak/>
        <w:t xml:space="preserve">Delhi Public School, CBSE </w:t>
      </w:r>
      <w:r>
        <w:t>8</w:t>
      </w:r>
      <w:r>
        <w:t>1</w:t>
      </w:r>
      <w:r>
        <w:t>%</w:t>
      </w:r>
    </w:p>
    <w:p w14:paraId="654E4B20" w14:textId="77777777" w:rsidR="003346C7" w:rsidRDefault="00361476">
      <w:pPr>
        <w:pStyle w:val="Heading1"/>
        <w:spacing w:after="0"/>
        <w:ind w:left="-5"/>
      </w:pPr>
      <w:r>
        <w:t>Skills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4B0C059" wp14:editId="5BCFC59C">
                <wp:extent cx="6109915" cy="19034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15" cy="19034"/>
                          <a:chOff x="0" y="0"/>
                          <a:chExt cx="6109915" cy="19034"/>
                        </a:xfrm>
                      </wpg:grpSpPr>
                      <wps:wsp>
                        <wps:cNvPr id="2081" name="Shape 2081"/>
                        <wps:cNvSpPr/>
                        <wps:spPr>
                          <a:xfrm>
                            <a:off x="0" y="0"/>
                            <a:ext cx="6109915" cy="1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915" h="19034">
                                <a:moveTo>
                                  <a:pt x="0" y="0"/>
                                </a:moveTo>
                                <a:lnTo>
                                  <a:pt x="6109915" y="0"/>
                                </a:lnTo>
                                <a:lnTo>
                                  <a:pt x="6109915" y="19034"/>
                                </a:lnTo>
                                <a:lnTo>
                                  <a:pt x="0" y="19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" style="width:481.096pt;height:1.49878pt;mso-position-horizontal-relative:char;mso-position-vertical-relative:line" coordsize="61099,190">
                <v:shape id="Shape 2082" style="position:absolute;width:61099;height:190;left:0;top:0;" coordsize="6109915,19034" path="m0,0l6109915,0l6109915,19034l0,1903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5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336"/>
      </w:tblGrid>
      <w:tr w:rsidR="003346C7" w14:paraId="286240D1" w14:textId="77777777">
        <w:trPr>
          <w:trHeight w:val="1598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07A4FADF" w14:textId="77777777" w:rsidR="003346C7" w:rsidRDefault="00361476">
            <w:pPr>
              <w:spacing w:after="143" w:line="259" w:lineRule="auto"/>
              <w:ind w:left="0" w:firstLine="0"/>
            </w:pPr>
            <w:r>
              <w:t>Microsoft Office 365 (Excel, PowerPoint, Word)</w:t>
            </w:r>
          </w:p>
          <w:p w14:paraId="5F38F43B" w14:textId="77777777" w:rsidR="003346C7" w:rsidRDefault="00361476">
            <w:pPr>
              <w:spacing w:after="128" w:line="259" w:lineRule="auto"/>
              <w:ind w:left="0" w:firstLine="0"/>
            </w:pPr>
            <w:r>
              <w:t>Team Management</w:t>
            </w:r>
          </w:p>
          <w:p w14:paraId="26FE769E" w14:textId="77777777" w:rsidR="003346C7" w:rsidRDefault="00361476">
            <w:pPr>
              <w:spacing w:after="128" w:line="259" w:lineRule="auto"/>
              <w:ind w:left="0" w:firstLine="0"/>
            </w:pPr>
            <w:r>
              <w:t>Customer Relationship Management</w:t>
            </w:r>
          </w:p>
          <w:p w14:paraId="0B19568E" w14:textId="77777777" w:rsidR="003346C7" w:rsidRDefault="00361476">
            <w:pPr>
              <w:spacing w:after="0" w:line="259" w:lineRule="auto"/>
              <w:ind w:left="0" w:firstLine="0"/>
            </w:pPr>
            <w:r>
              <w:t>Credit Scoring and Risk Assessment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61A402E" w14:textId="77777777" w:rsidR="003346C7" w:rsidRDefault="00361476">
            <w:pPr>
              <w:spacing w:after="143" w:line="259" w:lineRule="auto"/>
              <w:ind w:left="0" w:firstLine="0"/>
            </w:pPr>
            <w:r>
              <w:t>Leadership Skills</w:t>
            </w:r>
          </w:p>
          <w:p w14:paraId="181D0033" w14:textId="77777777" w:rsidR="003346C7" w:rsidRDefault="00361476">
            <w:pPr>
              <w:spacing w:after="128" w:line="259" w:lineRule="auto"/>
              <w:ind w:left="0" w:firstLine="0"/>
            </w:pPr>
            <w:r>
              <w:t>Communication Skills</w:t>
            </w:r>
          </w:p>
          <w:p w14:paraId="2B9D760D" w14:textId="77777777" w:rsidR="003346C7" w:rsidRDefault="00361476">
            <w:pPr>
              <w:spacing w:after="128" w:line="259" w:lineRule="auto"/>
              <w:ind w:left="0" w:firstLine="0"/>
            </w:pPr>
            <w:r>
              <w:t>Data Analysis and Reporting</w:t>
            </w:r>
          </w:p>
          <w:p w14:paraId="52C69C2D" w14:textId="77777777" w:rsidR="003346C7" w:rsidRDefault="00361476">
            <w:pPr>
              <w:spacing w:after="0" w:line="259" w:lineRule="auto"/>
              <w:ind w:left="0" w:firstLine="0"/>
              <w:jc w:val="both"/>
            </w:pPr>
            <w:r>
              <w:t>Compliance and Regulatory Knowledge:</w:t>
            </w:r>
          </w:p>
        </w:tc>
      </w:tr>
    </w:tbl>
    <w:p w14:paraId="5C5D5CED" w14:textId="77777777" w:rsidR="003346C7" w:rsidRDefault="00361476">
      <w:pPr>
        <w:pStyle w:val="Heading1"/>
        <w:ind w:left="-5"/>
      </w:pPr>
      <w:r>
        <w:t>Awards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CDCE31D" wp14:editId="5101A986">
                <wp:extent cx="6109915" cy="19034"/>
                <wp:effectExtent l="0" t="0" r="0" b="0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15" cy="19034"/>
                          <a:chOff x="0" y="0"/>
                          <a:chExt cx="6109915" cy="19034"/>
                        </a:xfrm>
                      </wpg:grpSpPr>
                      <wps:wsp>
                        <wps:cNvPr id="2083" name="Shape 2083"/>
                        <wps:cNvSpPr/>
                        <wps:spPr>
                          <a:xfrm>
                            <a:off x="0" y="0"/>
                            <a:ext cx="6109915" cy="1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915" h="19034">
                                <a:moveTo>
                                  <a:pt x="0" y="0"/>
                                </a:moveTo>
                                <a:lnTo>
                                  <a:pt x="6109915" y="0"/>
                                </a:lnTo>
                                <a:lnTo>
                                  <a:pt x="6109915" y="19034"/>
                                </a:lnTo>
                                <a:lnTo>
                                  <a:pt x="0" y="19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1" style="width:481.096pt;height:1.49872pt;mso-position-horizontal-relative:char;mso-position-vertical-relative:line" coordsize="61099,190">
                <v:shape id="Shape 2084" style="position:absolute;width:61099;height:190;left:0;top:0;" coordsize="6109915,19034" path="m0,0l6109915,0l6109915,19034l0,1903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587510" w14:textId="77777777" w:rsidR="0009025F" w:rsidRDefault="00361476">
      <w:pPr>
        <w:spacing w:after="1"/>
        <w:ind w:left="-5" w:right="5723"/>
        <w:rPr>
          <w:i/>
        </w:rPr>
      </w:pPr>
      <w:r>
        <w:rPr>
          <w:b/>
        </w:rPr>
        <w:t xml:space="preserve">Sales Manager of the Year (FY 22-23) </w:t>
      </w:r>
    </w:p>
    <w:p w14:paraId="04C2E97C" w14:textId="08FB38F6" w:rsidR="003346C7" w:rsidRDefault="0009025F">
      <w:pPr>
        <w:spacing w:after="1"/>
        <w:ind w:left="-5" w:right="5723"/>
      </w:pPr>
      <w:r>
        <w:rPr>
          <w:i/>
        </w:rPr>
        <w:t>Bandhan Bank</w:t>
      </w:r>
      <w:r w:rsidR="00361476">
        <w:rPr>
          <w:i/>
        </w:rPr>
        <w:t xml:space="preserve"> Pvt ltd</w:t>
      </w:r>
    </w:p>
    <w:p w14:paraId="4483F76A" w14:textId="77777777" w:rsidR="003346C7" w:rsidRDefault="00361476">
      <w:pPr>
        <w:spacing w:after="297"/>
        <w:ind w:left="10"/>
      </w:pPr>
      <w:r>
        <w:t xml:space="preserve">Recognized as the top-performing Sales Manager, leading a successful team of 10 in the Home Loan and Loan </w:t>
      </w:r>
      <w:r>
        <w:t>Against Property department, with the highest disbursements in the fiscal year 2022-2023.</w:t>
      </w:r>
    </w:p>
    <w:p w14:paraId="15B76E49" w14:textId="77777777" w:rsidR="003346C7" w:rsidRDefault="00361476">
      <w:pPr>
        <w:pStyle w:val="Heading1"/>
        <w:spacing w:after="38"/>
        <w:ind w:left="-5"/>
      </w:pPr>
      <w:r>
        <w:t>Languages</w:t>
      </w:r>
    </w:p>
    <w:p w14:paraId="390E92A7" w14:textId="084A662E" w:rsidR="003346C7" w:rsidRDefault="00361476">
      <w:pPr>
        <w:ind w:left="16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D1594A" wp14:editId="687C576C">
                <wp:extent cx="6109915" cy="390176"/>
                <wp:effectExtent l="0" t="0" r="5715" b="0"/>
                <wp:docPr id="1552" name="Group 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15" cy="390176"/>
                          <a:chOff x="0" y="0"/>
                          <a:chExt cx="6109915" cy="390176"/>
                        </a:xfrm>
                      </wpg:grpSpPr>
                      <wps:wsp>
                        <wps:cNvPr id="2085" name="Shape 2085"/>
                        <wps:cNvSpPr/>
                        <wps:spPr>
                          <a:xfrm>
                            <a:off x="0" y="0"/>
                            <a:ext cx="6109915" cy="19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915" h="19033">
                                <a:moveTo>
                                  <a:pt x="0" y="0"/>
                                </a:moveTo>
                                <a:lnTo>
                                  <a:pt x="6109915" y="0"/>
                                </a:lnTo>
                                <a:lnTo>
                                  <a:pt x="6109915" y="19033"/>
                                </a:lnTo>
                                <a:lnTo>
                                  <a:pt x="0" y="19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034" y="171305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5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8" y="16509"/>
                                  <a:pt x="38068" y="19034"/>
                                </a:cubicBezTo>
                                <a:cubicBezTo>
                                  <a:pt x="38068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8" y="30708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60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lnTo>
                                  <a:pt x="0" y="19034"/>
                                </a:lnTo>
                                <a:lnTo>
                                  <a:pt x="0" y="19033"/>
                                </a:lnTo>
                                <a:lnTo>
                                  <a:pt x="1449" y="11750"/>
                                </a:ln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60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72978" y="59666"/>
                            <a:ext cx="741422" cy="311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12AE1" w14:textId="2C24C037" w:rsidR="003346C7" w:rsidRDefault="000902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2141325" y="171305"/>
                            <a:ext cx="38068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8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50" y="2415"/>
                                  <a:pt x="30708" y="3790"/>
                                  <a:pt x="32493" y="5574"/>
                                </a:cubicBezTo>
                                <a:cubicBezTo>
                                  <a:pt x="34278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8" y="16509"/>
                                  <a:pt x="38068" y="19034"/>
                                </a:cubicBezTo>
                                <a:cubicBezTo>
                                  <a:pt x="38068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8" y="30708"/>
                                  <a:pt x="32493" y="32493"/>
                                </a:cubicBezTo>
                                <a:cubicBezTo>
                                  <a:pt x="30708" y="34277"/>
                                  <a:pt x="28650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lnTo>
                                  <a:pt x="0" y="19035"/>
                                </a:lnTo>
                                <a:lnTo>
                                  <a:pt x="0" y="19033"/>
                                </a:lnTo>
                                <a:lnTo>
                                  <a:pt x="1449" y="11750"/>
                                </a:ln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242890" y="78647"/>
                            <a:ext cx="399599" cy="311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4C8B2" w14:textId="77777777" w:rsidR="003346C7" w:rsidRDefault="003614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Hindi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4273134" y="171305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2" y="0"/>
                                </a:moveTo>
                                <a:lnTo>
                                  <a:pt x="19036" y="0"/>
                                </a:lnTo>
                                <a:lnTo>
                                  <a:pt x="26318" y="1448"/>
                                </a:lnTo>
                                <a:cubicBezTo>
                                  <a:pt x="28649" y="2415"/>
                                  <a:pt x="30708" y="3790"/>
                                  <a:pt x="32493" y="5574"/>
                                </a:cubicBezTo>
                                <a:cubicBezTo>
                                  <a:pt x="34277" y="7359"/>
                                  <a:pt x="35653" y="9418"/>
                                  <a:pt x="36619" y="11750"/>
                                </a:cubicBezTo>
                                <a:cubicBezTo>
                                  <a:pt x="37585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5" y="23986"/>
                                  <a:pt x="36619" y="26318"/>
                                </a:cubicBezTo>
                                <a:cubicBezTo>
                                  <a:pt x="35653" y="28649"/>
                                  <a:pt x="34277" y="30708"/>
                                  <a:pt x="32493" y="32493"/>
                                </a:cubicBezTo>
                                <a:cubicBezTo>
                                  <a:pt x="30708" y="34277"/>
                                  <a:pt x="28649" y="35653"/>
                                  <a:pt x="26318" y="36619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4" y="32493"/>
                                </a:cubicBezTo>
                                <a:cubicBezTo>
                                  <a:pt x="3790" y="30708"/>
                                  <a:pt x="2415" y="28649"/>
                                  <a:pt x="1448" y="26318"/>
                                </a:cubicBezTo>
                                <a:lnTo>
                                  <a:pt x="0" y="19036"/>
                                </a:lnTo>
                                <a:lnTo>
                                  <a:pt x="0" y="19032"/>
                                </a:lnTo>
                                <a:lnTo>
                                  <a:pt x="1448" y="11750"/>
                                </a:lnTo>
                                <a:cubicBezTo>
                                  <a:pt x="2415" y="9418"/>
                                  <a:pt x="3790" y="7359"/>
                                  <a:pt x="5574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8"/>
                                </a:cubicBez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370088" y="78647"/>
                            <a:ext cx="560148" cy="311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70C21" w14:textId="55CCF58F" w:rsidR="003346C7" w:rsidRDefault="000902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1594A" id="Group 1552" o:spid="_x0000_s1026" style="width:481.1pt;height:30.7pt;mso-position-horizontal-relative:char;mso-position-vertical-relative:line" coordsize="61099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">
                <v:shape id="Shape 2085" o:spid="_x0000_s1027" style="position:absolute;width:61099;height:190;visibility:visible;mso-wrap-style:square;v-text-anchor:top" coordsize="6109915,1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" path="m,l6109915,r,19033l,19033,,e" fillcolor="black" stroked="f" strokeweight="0">
                  <v:stroke miterlimit="83231f" joinstyle="miter"/>
                  <v:path arrowok="t" textboxrect="0,0,6109915,19033"/>
                </v:shape>
                <v:shape id="Shape 211" o:spid="_x0000_s1028" style="position:absolute;left:190;top:1713;width:381;height:380;visibility:visible;mso-wrap-style:square;v-text-anchor:top" coordsize="38068,3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" path="m19032,r4,l26318,1448v2332,967,4390,2342,6175,4126c34278,7359,35653,9418,36619,11750v966,2332,1449,4759,1449,7284c38068,21558,37585,23986,36619,26318v-966,2331,-2341,4390,-4126,6175c30708,34277,28650,35653,26318,36619v-2332,966,-4760,1448,-7284,1448c16510,38067,14082,37585,11750,36619,9418,35653,7360,34277,5575,32493,3790,30708,2415,28649,1449,26318l,19034r,-1l1449,11750c2415,9418,3790,7359,5575,5574,7360,3790,9418,2415,11750,1448l19032,xe" fillcolor="black" stroked="f" strokeweight="0">
                  <v:stroke miterlimit="83231f" joinstyle="miter"/>
                  <v:path arrowok="t" textboxrect="0,0,38068,38067"/>
                </v:shape>
                <v:rect id="Rectangle 214" o:spid="_x0000_s1029" style="position:absolute;left:1729;top:596;width:7415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8412AE1" w14:textId="2C24C037" w:rsidR="003346C7" w:rsidRDefault="0009025F">
                        <w:pPr>
                          <w:spacing w:after="160" w:line="259" w:lineRule="auto"/>
                          <w:ind w:left="0" w:firstLine="0"/>
                        </w:pPr>
                        <w:r>
                          <w:t>English</w:t>
                        </w:r>
                      </w:p>
                    </w:txbxContent>
                  </v:textbox>
                </v:rect>
                <v:shape id="Shape 215" o:spid="_x0000_s1030" style="position:absolute;left:21413;top:1713;width:380;height:380;visibility:visible;mso-wrap-style:square;v-text-anchor:top" coordsize="38068,3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" path="m19032,r4,l26318,1448v2332,967,4390,2342,6175,4126c34278,7359,35653,9418,36619,11750v966,2332,1449,4759,1449,7284c38068,21558,37585,23986,36619,26318v-966,2331,-2341,4390,-4126,6175c30708,34277,28650,35653,26318,36619v-2332,966,-4760,1448,-7284,1448c16510,38067,14082,37585,11750,36619,9418,35653,7359,34277,5575,32493,3790,30708,2415,28649,1449,26318l,19035r,-2l1449,11750c2415,9418,3790,7359,5575,5574,7359,3790,9418,2415,11750,1448l19032,xe" fillcolor="black" stroked="f" strokeweight="0">
                  <v:stroke miterlimit="83231f" joinstyle="miter"/>
                  <v:path arrowok="t" textboxrect="0,0,38068,38067"/>
                </v:shape>
                <v:rect id="Rectangle 216" o:spid="_x0000_s1031" style="position:absolute;left:22428;top:786;width:3996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454C8B2" w14:textId="77777777" w:rsidR="003346C7" w:rsidRDefault="003614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Hindi</w:t>
                        </w:r>
                      </w:p>
                    </w:txbxContent>
                  </v:textbox>
                </v:rect>
                <v:shape id="Shape 217" o:spid="_x0000_s1032" style="position:absolute;left:42731;top:1713;width:381;height:380;visibility:visible;mso-wrap-style:square;v-text-anchor:top" coordsize="38067,3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" path="m19032,r4,l26318,1448v2331,967,4390,2342,6175,4126c34277,7359,35653,9418,36619,11750v966,2332,1448,4759,1448,7284c38067,21558,37585,23986,36619,26318v-966,2331,-2342,4390,-4126,6175c30708,34277,28649,35653,26318,36619v-2332,966,-4760,1448,-7284,1448c16509,38067,14082,37585,11750,36619,9418,35653,7359,34277,5574,32493,3790,30708,2415,28649,1448,26318l,19036r,-4l1448,11750c2415,9418,3790,7359,5574,5574,7359,3790,9418,2415,11750,1448l19032,xe" fillcolor="black" stroked="f" strokeweight="0">
                  <v:stroke miterlimit="83231f" joinstyle="miter"/>
                  <v:path arrowok="t" textboxrect="0,0,38067,38067"/>
                </v:shape>
                <v:rect id="Rectangle 218" o:spid="_x0000_s1033" style="position:absolute;left:43700;top:786;width:5602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28770C21" w14:textId="55CCF58F" w:rsidR="003346C7" w:rsidRDefault="000902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French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346C7">
      <w:pgSz w:w="11899" w:h="16838"/>
      <w:pgMar w:top="752" w:right="1137" w:bottom="8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C7"/>
    <w:rsid w:val="0009025F"/>
    <w:rsid w:val="003346C7"/>
    <w:rsid w:val="003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90DB"/>
  <w15:docId w15:val="{BF6C8F6F-1892-455E-9403-B27F816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6" w:lineRule="auto"/>
      <w:ind w:left="28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7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Pillai</dc:creator>
  <cp:keywords>Free Online Resume Builder, FlowCV - https:/flowcv.com</cp:keywords>
  <cp:lastModifiedBy>Sumit Pillai</cp:lastModifiedBy>
  <cp:revision>2</cp:revision>
  <dcterms:created xsi:type="dcterms:W3CDTF">2024-02-20T10:21:00Z</dcterms:created>
  <dcterms:modified xsi:type="dcterms:W3CDTF">2024-02-20T10:21:00Z</dcterms:modified>
</cp:coreProperties>
</file>